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0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3"/>
        <w:gridCol w:w="52"/>
        <w:gridCol w:w="9655"/>
      </w:tblGrid>
      <w:tr w:rsidR="00014D9E" w:rsidRPr="001C4558" w14:paraId="441CB6AA" w14:textId="77777777" w:rsidTr="0097687A">
        <w:tc>
          <w:tcPr>
            <w:tcW w:w="10405" w:type="dxa"/>
            <w:gridSpan w:val="4"/>
          </w:tcPr>
          <w:p w14:paraId="061DE667" w14:textId="5D3FFB10" w:rsidR="00014D9E" w:rsidRPr="001C4558" w:rsidRDefault="00D46F6E" w:rsidP="00444559">
            <w:pPr>
              <w:shd w:val="clear" w:color="auto" w:fill="FFFFFF"/>
              <w:wordWrap/>
              <w:jc w:val="left"/>
              <w:textAlignment w:val="baseline"/>
              <w:rPr>
                <w:rFonts w:ascii="KoPub돋움체 Light" w:eastAsia="KoPub돋움체 Light" w:hAnsi="Noto Sans CJK KR Light" w:cs="Gulim"/>
                <w:b/>
                <w:kern w:val="0"/>
                <w:sz w:val="24"/>
                <w:szCs w:val="24"/>
              </w:rPr>
            </w:pPr>
            <w:r>
              <w:rPr>
                <w:rFonts w:ascii="KoPub돋움체 Light" w:eastAsia="KoPub돋움체 Light" w:hAnsi="Noto Sans CJK KR Light" w:cs="Gulim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LEENAM</w:t>
            </w:r>
            <w:r w:rsidR="006D01CD">
              <w:rPr>
                <w:rFonts w:ascii="KoPub돋움체 Light" w:eastAsia="KoPub돋움체 Light" w:hAnsi="Noto Sans CJK KR Light" w:cs="Gulim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LEE</w:t>
            </w:r>
            <w:r>
              <w:rPr>
                <w:rFonts w:ascii="KoPub돋움체 Light" w:eastAsia="KoPub돋움체 Light" w:hAnsi="Noto Sans CJK KR Light" w:cs="Gulim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(b. </w:t>
            </w:r>
            <w:r w:rsidR="00014D9E" w:rsidRPr="001C4558">
              <w:rPr>
                <w:rFonts w:ascii="KoPub돋움체 Light" w:eastAsia="KoPub돋움체 Light" w:hAnsi="Noto Sans CJK KR Light" w:cs="Gulim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1969</w:t>
            </w:r>
            <w:r w:rsidR="00444559">
              <w:rPr>
                <w:rFonts w:ascii="KoPub돋움체 Light" w:eastAsia="KoPub돋움체 Light" w:hAnsi="Noto Sans CJK KR Light" w:cs="Gulim"/>
                <w:b/>
                <w:bCs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14D9E" w14:paraId="1DFD5B42" w14:textId="77777777" w:rsidTr="0097687A">
        <w:tc>
          <w:tcPr>
            <w:tcW w:w="10405" w:type="dxa"/>
            <w:gridSpan w:val="4"/>
          </w:tcPr>
          <w:p w14:paraId="1C9868E8" w14:textId="77777777" w:rsidR="00014D9E" w:rsidRPr="0005704F" w:rsidRDefault="00014D9E" w:rsidP="00097536">
            <w:pPr>
              <w:rPr>
                <w:sz w:val="12"/>
                <w:szCs w:val="12"/>
              </w:rPr>
            </w:pPr>
          </w:p>
        </w:tc>
      </w:tr>
      <w:tr w:rsidR="00014D9E" w:rsidRPr="00C6576A" w14:paraId="4C6DA411" w14:textId="77777777" w:rsidTr="0097687A">
        <w:trPr>
          <w:trHeight w:val="20"/>
        </w:trPr>
        <w:tc>
          <w:tcPr>
            <w:tcW w:w="10405" w:type="dxa"/>
            <w:gridSpan w:val="4"/>
          </w:tcPr>
          <w:p w14:paraId="1BA2B7B0" w14:textId="77777777" w:rsidR="00014D9E" w:rsidRPr="00C6576A" w:rsidRDefault="00A51927" w:rsidP="00A51927">
            <w:pPr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Medium" w:eastAsia="Noto Sans CJK KR Medium" w:hAnsi="Noto Sans CJK KR Medium" w:hint="eastAsia"/>
                <w:b/>
              </w:rPr>
              <w:t>E</w:t>
            </w:r>
            <w:r>
              <w:rPr>
                <w:rFonts w:ascii="Noto Sans CJK KR Medium" w:eastAsia="Noto Sans CJK KR Medium" w:hAnsi="Noto Sans CJK KR Medium"/>
                <w:b/>
              </w:rPr>
              <w:t>ducation</w:t>
            </w:r>
          </w:p>
        </w:tc>
      </w:tr>
      <w:tr w:rsidR="00014D9E" w:rsidRPr="00F51518" w14:paraId="7E185E44" w14:textId="77777777" w:rsidTr="001F6F95">
        <w:trPr>
          <w:trHeight w:val="20"/>
        </w:trPr>
        <w:tc>
          <w:tcPr>
            <w:tcW w:w="698" w:type="dxa"/>
            <w:gridSpan w:val="2"/>
            <w:vAlign w:val="center"/>
          </w:tcPr>
          <w:p w14:paraId="253C04CE" w14:textId="77777777" w:rsidR="00014D9E" w:rsidRPr="00FC6E29" w:rsidRDefault="00014D9E" w:rsidP="001F6F95">
            <w:pPr>
              <w:ind w:right="83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2017</w:t>
            </w:r>
          </w:p>
        </w:tc>
        <w:tc>
          <w:tcPr>
            <w:tcW w:w="9707" w:type="dxa"/>
            <w:gridSpan w:val="2"/>
          </w:tcPr>
          <w:p w14:paraId="0A912A81" w14:textId="77777777" w:rsidR="00014D9E" w:rsidRPr="00FC6E29" w:rsidRDefault="00FC6E29" w:rsidP="00097536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</w:pP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DFA in graduated Fine Arts, Chosun University,</w:t>
            </w: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Gwangju, Korea</w:t>
            </w:r>
          </w:p>
        </w:tc>
      </w:tr>
      <w:tr w:rsidR="00014D9E" w:rsidRPr="00F51518" w14:paraId="0DBAFD3D" w14:textId="77777777" w:rsidTr="001F6F95">
        <w:trPr>
          <w:trHeight w:val="20"/>
        </w:trPr>
        <w:tc>
          <w:tcPr>
            <w:tcW w:w="698" w:type="dxa"/>
            <w:gridSpan w:val="2"/>
            <w:vAlign w:val="center"/>
          </w:tcPr>
          <w:p w14:paraId="07E55AE1" w14:textId="77777777" w:rsidR="00014D9E" w:rsidRPr="00FC6E29" w:rsidRDefault="00014D9E" w:rsidP="001F6F95">
            <w:pPr>
              <w:ind w:right="83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2011</w:t>
            </w:r>
          </w:p>
        </w:tc>
        <w:tc>
          <w:tcPr>
            <w:tcW w:w="9707" w:type="dxa"/>
            <w:gridSpan w:val="2"/>
          </w:tcPr>
          <w:p w14:paraId="04DC2D1A" w14:textId="77777777" w:rsidR="00014D9E" w:rsidRPr="00FC6E29" w:rsidRDefault="00FC6E29" w:rsidP="00097536">
            <w:pPr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Completed DFA courses Graduate School of Communication &amp; Arts, Yonsei University, </w:t>
            </w:r>
            <w:proofErr w:type="spellStart"/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seoul</w:t>
            </w:r>
            <w:proofErr w:type="spellEnd"/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, Korea</w:t>
            </w:r>
          </w:p>
        </w:tc>
      </w:tr>
      <w:tr w:rsidR="007858A0" w:rsidRPr="00F51518" w14:paraId="0F5BA3D5" w14:textId="77777777" w:rsidTr="001F6F95">
        <w:trPr>
          <w:trHeight w:val="20"/>
        </w:trPr>
        <w:tc>
          <w:tcPr>
            <w:tcW w:w="698" w:type="dxa"/>
            <w:gridSpan w:val="2"/>
            <w:vAlign w:val="center"/>
          </w:tcPr>
          <w:p w14:paraId="5991C8E0" w14:textId="77777777" w:rsidR="007858A0" w:rsidRPr="00FC6E29" w:rsidRDefault="007858A0" w:rsidP="001F6F95">
            <w:pPr>
              <w:ind w:right="83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1997</w:t>
            </w:r>
          </w:p>
        </w:tc>
        <w:tc>
          <w:tcPr>
            <w:tcW w:w="9707" w:type="dxa"/>
            <w:gridSpan w:val="2"/>
          </w:tcPr>
          <w:p w14:paraId="48D430A9" w14:textId="77777777" w:rsidR="007858A0" w:rsidRPr="00FC6E29" w:rsidRDefault="00FC6E29" w:rsidP="00FC6E29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Master of Art, Chosun University, </w:t>
            </w:r>
            <w:r w:rsidRPr="00FC6E29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Gwangju, Korea</w:t>
            </w:r>
          </w:p>
        </w:tc>
      </w:tr>
      <w:tr w:rsidR="007858A0" w:rsidRPr="00F51518" w14:paraId="407DBF9E" w14:textId="77777777" w:rsidTr="001F6F95">
        <w:trPr>
          <w:trHeight w:val="20"/>
        </w:trPr>
        <w:tc>
          <w:tcPr>
            <w:tcW w:w="698" w:type="dxa"/>
            <w:gridSpan w:val="2"/>
            <w:vAlign w:val="center"/>
          </w:tcPr>
          <w:p w14:paraId="49A8CD16" w14:textId="77777777" w:rsidR="007858A0" w:rsidRPr="0005704F" w:rsidRDefault="007858A0" w:rsidP="001F6F95">
            <w:pPr>
              <w:ind w:right="83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05704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1995</w:t>
            </w:r>
          </w:p>
        </w:tc>
        <w:tc>
          <w:tcPr>
            <w:tcW w:w="9707" w:type="dxa"/>
            <w:gridSpan w:val="2"/>
          </w:tcPr>
          <w:p w14:paraId="6BD0B35C" w14:textId="77777777" w:rsidR="007858A0" w:rsidRPr="0005704F" w:rsidRDefault="00FC6E29" w:rsidP="00FC6E29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05704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BFA in Sculpture, Chosun University, Gwangju, Korea</w:t>
            </w:r>
          </w:p>
        </w:tc>
      </w:tr>
      <w:tr w:rsidR="00014D9E" w14:paraId="5A939551" w14:textId="77777777" w:rsidTr="0097687A">
        <w:trPr>
          <w:trHeight w:val="20"/>
        </w:trPr>
        <w:tc>
          <w:tcPr>
            <w:tcW w:w="10405" w:type="dxa"/>
            <w:gridSpan w:val="4"/>
          </w:tcPr>
          <w:p w14:paraId="332CD928" w14:textId="77777777" w:rsidR="00315005" w:rsidRPr="0005704F" w:rsidRDefault="00315005" w:rsidP="00097536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2"/>
                <w:szCs w:val="12"/>
                <w:shd w:val="clear" w:color="auto" w:fill="FFFFFF"/>
              </w:rPr>
            </w:pPr>
          </w:p>
        </w:tc>
      </w:tr>
      <w:tr w:rsidR="003C7823" w:rsidRPr="00C6576A" w14:paraId="695D088F" w14:textId="77777777" w:rsidTr="00052B15">
        <w:trPr>
          <w:trHeight w:val="20"/>
        </w:trPr>
        <w:tc>
          <w:tcPr>
            <w:tcW w:w="10405" w:type="dxa"/>
            <w:gridSpan w:val="4"/>
          </w:tcPr>
          <w:p w14:paraId="6AD430B2" w14:textId="77777777" w:rsidR="003C7823" w:rsidRDefault="003C7823" w:rsidP="00097536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Medium" w:eastAsia="Noto Sans CJK KR Medium" w:hAnsi="Noto Sans CJK KR Medium" w:hint="eastAsia"/>
                <w:b/>
              </w:rPr>
              <w:t>Award</w:t>
            </w:r>
            <w:r>
              <w:rPr>
                <w:rFonts w:ascii="Noto Sans CJK KR Medium" w:eastAsia="Noto Sans CJK KR Medium" w:hAnsi="Noto Sans CJK KR Medium"/>
                <w:b/>
              </w:rPr>
              <w:t>s</w:t>
            </w:r>
          </w:p>
        </w:tc>
      </w:tr>
      <w:tr w:rsidR="003C7823" w:rsidRPr="00C6576A" w14:paraId="72723504" w14:textId="77777777" w:rsidTr="001F6F95">
        <w:trPr>
          <w:trHeight w:val="20"/>
        </w:trPr>
        <w:tc>
          <w:tcPr>
            <w:tcW w:w="750" w:type="dxa"/>
            <w:gridSpan w:val="3"/>
            <w:vAlign w:val="center"/>
          </w:tcPr>
          <w:p w14:paraId="311E455E" w14:textId="77777777" w:rsidR="003C7823" w:rsidRDefault="003C7823" w:rsidP="001F6F95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2021</w:t>
            </w:r>
          </w:p>
        </w:tc>
        <w:tc>
          <w:tcPr>
            <w:tcW w:w="9655" w:type="dxa"/>
          </w:tcPr>
          <w:p w14:paraId="715804CE" w14:textId="77777777" w:rsidR="003C7823" w:rsidRPr="00BF24B0" w:rsidRDefault="003C7823" w:rsidP="003C7823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C0653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14th 2020 A.N.D </w:t>
            </w:r>
            <w:proofErr w:type="gramStart"/>
            <w:r w:rsidRPr="00C0653B">
              <w:rPr>
                <w:rFonts w:ascii="Noto Sans CJK KR Light" w:eastAsia="Noto Sans CJK KR Light" w:hAnsi="Noto Sans CJK KR Light"/>
                <w:sz w:val="18"/>
                <w:szCs w:val="18"/>
              </w:rPr>
              <w:t>Award(</w:t>
            </w:r>
            <w:proofErr w:type="gramEnd"/>
            <w:r w:rsidRPr="00C0653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Award for New Digital Award) Digital </w:t>
            </w:r>
            <w:proofErr w:type="spellStart"/>
            <w:r w:rsidRPr="00C0653B">
              <w:rPr>
                <w:rFonts w:ascii="Noto Sans CJK KR Light" w:eastAsia="Noto Sans CJK KR Light" w:hAnsi="Noto Sans CJK KR Light"/>
                <w:sz w:val="18"/>
                <w:szCs w:val="18"/>
              </w:rPr>
              <w:t>Media&amp;Service</w:t>
            </w:r>
            <w:proofErr w:type="spellEnd"/>
            <w:r w:rsidRPr="00C0653B">
              <w:rPr>
                <w:rFonts w:ascii="Noto Sans CJK KR Light" w:eastAsia="Noto Sans CJK KR Light" w:hAnsi="Noto Sans CJK KR Light"/>
                <w:sz w:val="18"/>
                <w:szCs w:val="18"/>
              </w:rPr>
              <w:t>/Digital Contents sector Grand Prix Award</w:t>
            </w:r>
          </w:p>
          <w:p w14:paraId="58BD54FC" w14:textId="77777777" w:rsidR="003C7823" w:rsidRPr="00BF24B0" w:rsidRDefault="003C7823" w:rsidP="003C7823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C0653B">
              <w:rPr>
                <w:rFonts w:ascii="Noto Sans CJK KR Light" w:eastAsia="Noto Sans CJK KR Light" w:hAnsi="Noto Sans CJK KR Light"/>
                <w:sz w:val="18"/>
                <w:szCs w:val="18"/>
              </w:rPr>
              <w:t>1st ARTKOREA-TV Artist of the Year Award in Media</w:t>
            </w:r>
          </w:p>
        </w:tc>
      </w:tr>
      <w:tr w:rsidR="003C7823" w:rsidRPr="00C6576A" w14:paraId="45304FA9" w14:textId="77777777" w:rsidTr="001F6F95">
        <w:trPr>
          <w:trHeight w:val="20"/>
        </w:trPr>
        <w:tc>
          <w:tcPr>
            <w:tcW w:w="750" w:type="dxa"/>
            <w:gridSpan w:val="3"/>
            <w:vAlign w:val="center"/>
          </w:tcPr>
          <w:p w14:paraId="2268C2C1" w14:textId="77777777" w:rsidR="003C7823" w:rsidRDefault="003C7823" w:rsidP="001F6F95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2018</w:t>
            </w:r>
          </w:p>
        </w:tc>
        <w:tc>
          <w:tcPr>
            <w:tcW w:w="9655" w:type="dxa"/>
          </w:tcPr>
          <w:p w14:paraId="280439F6" w14:textId="77777777" w:rsidR="003C7823" w:rsidRPr="00BF24B0" w:rsidRDefault="003C7823" w:rsidP="003C7823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7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vertAlign w:val="superscript"/>
              </w:rPr>
              <w:t>th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‘Seoul Good Light Award’ Media Façade contents division a grand prize winner</w:t>
            </w:r>
          </w:p>
        </w:tc>
      </w:tr>
      <w:tr w:rsidR="003C7823" w:rsidRPr="00C6576A" w14:paraId="47C46362" w14:textId="77777777" w:rsidTr="001F6F95">
        <w:trPr>
          <w:trHeight w:val="20"/>
        </w:trPr>
        <w:tc>
          <w:tcPr>
            <w:tcW w:w="750" w:type="dxa"/>
            <w:gridSpan w:val="3"/>
            <w:vAlign w:val="center"/>
          </w:tcPr>
          <w:p w14:paraId="696CD032" w14:textId="77777777" w:rsidR="003C7823" w:rsidRDefault="003C7823" w:rsidP="001F6F95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2017</w:t>
            </w:r>
          </w:p>
        </w:tc>
        <w:tc>
          <w:tcPr>
            <w:tcW w:w="9655" w:type="dxa"/>
          </w:tcPr>
          <w:p w14:paraId="0E7C0B26" w14:textId="77777777" w:rsidR="003C7823" w:rsidRPr="00FD7C13" w:rsidRDefault="003C7823" w:rsidP="003C7823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The 3</w:t>
            </w:r>
            <w:proofErr w:type="gramStart"/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  <w:vertAlign w:val="superscript"/>
              </w:rPr>
              <w:t xml:space="preserve">rd  </w:t>
            </w:r>
            <w:proofErr w:type="spellStart"/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NanjingInternational</w:t>
            </w:r>
            <w:proofErr w:type="spellEnd"/>
            <w:proofErr w:type="gramEnd"/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 xml:space="preserve"> Art Festival </w:t>
            </w:r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  <w:shd w:val="clear" w:color="auto" w:fill="FFFFFF"/>
              </w:rPr>
              <w:t xml:space="preserve">Best Artist Award &amp; </w:t>
            </w: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 xml:space="preserve">Audience Award </w:t>
            </w:r>
          </w:p>
        </w:tc>
      </w:tr>
      <w:tr w:rsidR="003C7823" w:rsidRPr="00C6576A" w14:paraId="0B1FAE94" w14:textId="77777777" w:rsidTr="001F6F95">
        <w:trPr>
          <w:trHeight w:val="20"/>
        </w:trPr>
        <w:tc>
          <w:tcPr>
            <w:tcW w:w="750" w:type="dxa"/>
            <w:gridSpan w:val="3"/>
            <w:vAlign w:val="center"/>
          </w:tcPr>
          <w:p w14:paraId="54257161" w14:textId="77777777" w:rsidR="003C7823" w:rsidRPr="00FD7C13" w:rsidRDefault="003C7823" w:rsidP="001F6F95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>2010</w:t>
            </w:r>
          </w:p>
        </w:tc>
        <w:tc>
          <w:tcPr>
            <w:tcW w:w="9655" w:type="dxa"/>
          </w:tcPr>
          <w:p w14:paraId="3B7B7AB8" w14:textId="77777777" w:rsidR="003C7823" w:rsidRPr="00BF24B0" w:rsidRDefault="003C7823" w:rsidP="003C7823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22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vertAlign w:val="superscript"/>
              </w:rPr>
              <w:t>th</w:t>
            </w:r>
            <w:proofErr w:type="spellEnd"/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 xml:space="preserve"> Sun Gallery Art Award</w:t>
            </w:r>
          </w:p>
        </w:tc>
      </w:tr>
      <w:tr w:rsidR="003C7823" w:rsidRPr="00C6576A" w14:paraId="73EA516C" w14:textId="77777777" w:rsidTr="001F6F95">
        <w:trPr>
          <w:trHeight w:val="20"/>
        </w:trPr>
        <w:tc>
          <w:tcPr>
            <w:tcW w:w="750" w:type="dxa"/>
            <w:gridSpan w:val="3"/>
            <w:vAlign w:val="center"/>
          </w:tcPr>
          <w:p w14:paraId="59790D0D" w14:textId="77777777" w:rsidR="003C7823" w:rsidRDefault="003C7823" w:rsidP="001F6F95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2009</w:t>
            </w:r>
          </w:p>
        </w:tc>
        <w:tc>
          <w:tcPr>
            <w:tcW w:w="9655" w:type="dxa"/>
          </w:tcPr>
          <w:p w14:paraId="13F688C9" w14:textId="77777777" w:rsidR="003C7823" w:rsidRPr="00FD7C13" w:rsidRDefault="003C7823" w:rsidP="001F6F95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Yong Artist of the Year Award from The Korean Artist's Day</w:t>
            </w:r>
          </w:p>
        </w:tc>
      </w:tr>
      <w:tr w:rsidR="003C7823" w:rsidRPr="00C6576A" w14:paraId="29FDC3D8" w14:textId="77777777" w:rsidTr="001F6F95">
        <w:trPr>
          <w:trHeight w:val="20"/>
        </w:trPr>
        <w:tc>
          <w:tcPr>
            <w:tcW w:w="750" w:type="dxa"/>
            <w:gridSpan w:val="3"/>
            <w:vAlign w:val="center"/>
          </w:tcPr>
          <w:p w14:paraId="7F42843B" w14:textId="77777777" w:rsidR="003C7823" w:rsidRDefault="003C7823" w:rsidP="001F6F95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2005</w:t>
            </w:r>
          </w:p>
        </w:tc>
        <w:tc>
          <w:tcPr>
            <w:tcW w:w="9655" w:type="dxa"/>
          </w:tcPr>
          <w:p w14:paraId="35D7D022" w14:textId="77777777" w:rsidR="003C7823" w:rsidRPr="00BF24B0" w:rsidRDefault="003C7823" w:rsidP="003C7823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Artist of the Year Award Grand Prize</w:t>
            </w:r>
          </w:p>
          <w:p w14:paraId="33587634" w14:textId="77777777" w:rsidR="003C7823" w:rsidRPr="00BF24B0" w:rsidRDefault="003C7823" w:rsidP="003C7823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Yong Artist of the Year Award from Gwangju Museum of Art</w:t>
            </w:r>
          </w:p>
          <w:p w14:paraId="63BB782A" w14:textId="77777777" w:rsidR="003C7823" w:rsidRPr="00FD7C13" w:rsidRDefault="003C7823" w:rsidP="003C7823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 xml:space="preserve">Gwangju </w:t>
            </w:r>
            <w:proofErr w:type="spellStart"/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Shinsegae</w:t>
            </w:r>
            <w:proofErr w:type="spellEnd"/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 xml:space="preserve"> Art Competition Grand Prize</w:t>
            </w:r>
          </w:p>
        </w:tc>
      </w:tr>
      <w:tr w:rsidR="003C7823" w:rsidRPr="00C6576A" w14:paraId="5BBC7677" w14:textId="77777777" w:rsidTr="001F6F95">
        <w:trPr>
          <w:trHeight w:val="20"/>
        </w:trPr>
        <w:tc>
          <w:tcPr>
            <w:tcW w:w="750" w:type="dxa"/>
            <w:gridSpan w:val="3"/>
            <w:vAlign w:val="center"/>
          </w:tcPr>
          <w:p w14:paraId="074EEE1E" w14:textId="77777777" w:rsidR="003C7823" w:rsidRPr="00FD7C13" w:rsidRDefault="003C7823" w:rsidP="001F6F95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2002</w:t>
            </w:r>
          </w:p>
        </w:tc>
        <w:tc>
          <w:tcPr>
            <w:tcW w:w="9655" w:type="dxa"/>
          </w:tcPr>
          <w:p w14:paraId="7A11B4A9" w14:textId="77777777" w:rsidR="003C7823" w:rsidRPr="00BF24B0" w:rsidRDefault="003C7823" w:rsidP="003C7823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The 8th Gwangju ART Prize</w:t>
            </w:r>
          </w:p>
          <w:p w14:paraId="144CA757" w14:textId="77777777" w:rsidR="003C7823" w:rsidRPr="00FD7C13" w:rsidRDefault="003C7823" w:rsidP="003C7823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</w:pP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Sel</w:t>
            </w:r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ected as a Ha Jung-</w:t>
            </w:r>
            <w:proofErr w:type="spellStart"/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woong</w:t>
            </w:r>
            <w:proofErr w:type="spellEnd"/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 xml:space="preserve"> Artist</w:t>
            </w:r>
          </w:p>
        </w:tc>
      </w:tr>
      <w:tr w:rsidR="003C7823" w:rsidRPr="00C6576A" w14:paraId="3B14315F" w14:textId="77777777" w:rsidTr="00052B15">
        <w:trPr>
          <w:trHeight w:val="20"/>
        </w:trPr>
        <w:tc>
          <w:tcPr>
            <w:tcW w:w="10405" w:type="dxa"/>
            <w:gridSpan w:val="4"/>
          </w:tcPr>
          <w:p w14:paraId="6819A678" w14:textId="77777777" w:rsidR="003C7823" w:rsidRPr="003C7823" w:rsidRDefault="003C7823" w:rsidP="003C7823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  <w:sz w:val="12"/>
                <w:szCs w:val="12"/>
              </w:rPr>
            </w:pPr>
          </w:p>
        </w:tc>
      </w:tr>
      <w:tr w:rsidR="00FD4DF1" w:rsidRPr="00C6576A" w14:paraId="50C741B0" w14:textId="77777777" w:rsidTr="00052B15">
        <w:trPr>
          <w:trHeight w:val="20"/>
        </w:trPr>
        <w:tc>
          <w:tcPr>
            <w:tcW w:w="10405" w:type="dxa"/>
            <w:gridSpan w:val="4"/>
          </w:tcPr>
          <w:p w14:paraId="10B6D2F2" w14:textId="77777777" w:rsidR="00FD4DF1" w:rsidRPr="00C6576A" w:rsidRDefault="00FD4DF1" w:rsidP="00262B62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Cs w:val="20"/>
                <w:shd w:val="clear" w:color="auto" w:fill="FFFFFF"/>
              </w:rPr>
            </w:pPr>
            <w:r>
              <w:rPr>
                <w:rFonts w:ascii="Noto Sans CJK KR Medium" w:eastAsia="Noto Sans CJK KR Medium" w:hAnsi="Noto Sans CJK KR Medium" w:hint="eastAsia"/>
                <w:b/>
              </w:rPr>
              <w:t>S</w:t>
            </w:r>
            <w:r w:rsidR="00262B62">
              <w:rPr>
                <w:rFonts w:ascii="Noto Sans CJK KR Medium" w:eastAsia="Noto Sans CJK KR Medium" w:hAnsi="Noto Sans CJK KR Medium"/>
                <w:b/>
              </w:rPr>
              <w:t>olo Exhibitions (about 80</w:t>
            </w:r>
            <w:r>
              <w:rPr>
                <w:rFonts w:ascii="Noto Sans CJK KR Medium" w:eastAsia="Noto Sans CJK KR Medium" w:hAnsi="Noto Sans CJK KR Medium"/>
                <w:b/>
              </w:rPr>
              <w:t xml:space="preserve"> times)</w:t>
            </w:r>
          </w:p>
        </w:tc>
      </w:tr>
      <w:tr w:rsidR="006414C4" w:rsidRPr="00F51518" w14:paraId="17534AD1" w14:textId="77777777" w:rsidTr="00052B15">
        <w:trPr>
          <w:trHeight w:val="20"/>
        </w:trPr>
        <w:tc>
          <w:tcPr>
            <w:tcW w:w="698" w:type="dxa"/>
            <w:gridSpan w:val="2"/>
          </w:tcPr>
          <w:p w14:paraId="072FEA7D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2022</w:t>
            </w:r>
          </w:p>
        </w:tc>
        <w:tc>
          <w:tcPr>
            <w:tcW w:w="9707" w:type="dxa"/>
            <w:gridSpan w:val="2"/>
          </w:tcPr>
          <w:p w14:paraId="54435FF4" w14:textId="77777777" w:rsidR="005C214C" w:rsidRPr="005C214C" w:rsidRDefault="005C214C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20"/>
              </w:rPr>
            </w:pPr>
            <w:r w:rsidRPr="007F614F">
              <w:rPr>
                <w:rFonts w:ascii="Noto Sans CJK KR Light" w:eastAsia="Noto Sans CJK KR Light" w:hAnsi="Noto Sans CJK KR Light" w:cs="Segoe UI"/>
                <w:color w:val="262626"/>
                <w:sz w:val="18"/>
                <w:szCs w:val="20"/>
                <w:shd w:val="clear" w:color="auto" w:fill="FFFFFF"/>
              </w:rPr>
              <w:t>Shine like stars forever and ever (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20"/>
              </w:rPr>
              <w:t>g</w:t>
            </w:r>
            <w:r w:rsidRPr="007F614F">
              <w:rPr>
                <w:rFonts w:ascii="Noto Sans CJK KR Light" w:eastAsia="Noto Sans CJK KR Light" w:hAnsi="Noto Sans CJK KR Light"/>
                <w:sz w:val="18"/>
                <w:szCs w:val="20"/>
              </w:rPr>
              <w:t>allery Now, Seoul)</w:t>
            </w:r>
          </w:p>
          <w:p w14:paraId="37C4E35D" w14:textId="77777777" w:rsidR="006414C4" w:rsidRPr="003657D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L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EE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LEE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NAM Media art Exhibition “2022 </w:t>
            </w:r>
            <w:proofErr w:type="spellStart"/>
            <w:proofErr w:type="gram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Hwaseong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Odysseia</w:t>
            </w:r>
            <w:proofErr w:type="spellEnd"/>
            <w:proofErr w:type="gram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” (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Hwaseong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ACT ground)</w:t>
            </w:r>
          </w:p>
        </w:tc>
      </w:tr>
      <w:tr w:rsidR="006414C4" w:rsidRPr="00F51518" w14:paraId="694DC075" w14:textId="77777777" w:rsidTr="00052B15">
        <w:trPr>
          <w:trHeight w:val="20"/>
        </w:trPr>
        <w:tc>
          <w:tcPr>
            <w:tcW w:w="698" w:type="dxa"/>
            <w:gridSpan w:val="2"/>
          </w:tcPr>
          <w:p w14:paraId="7169FA35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2021</w:t>
            </w:r>
          </w:p>
        </w:tc>
        <w:tc>
          <w:tcPr>
            <w:tcW w:w="9707" w:type="dxa"/>
            <w:gridSpan w:val="2"/>
          </w:tcPr>
          <w:p w14:paraId="09B0ABA2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6D3B2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The 30th Korea-Latvia diplomatic relations anniversary 'LEE </w:t>
            </w:r>
            <w:proofErr w:type="spellStart"/>
            <w:r w:rsidRPr="006D3B2B">
              <w:rPr>
                <w:rFonts w:ascii="Noto Sans CJK KR Light" w:eastAsia="Noto Sans CJK KR Light" w:hAnsi="Noto Sans CJK KR Light"/>
                <w:sz w:val="18"/>
                <w:szCs w:val="18"/>
              </w:rPr>
              <w:t>LEE</w:t>
            </w:r>
            <w:proofErr w:type="spellEnd"/>
            <w:r w:rsidRPr="006D3B2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proofErr w:type="gramStart"/>
            <w:r w:rsidRPr="006D3B2B">
              <w:rPr>
                <w:rFonts w:ascii="Noto Sans CJK KR Light" w:eastAsia="Noto Sans CJK KR Light" w:hAnsi="Noto Sans CJK KR Light"/>
                <w:sz w:val="18"/>
                <w:szCs w:val="18"/>
              </w:rPr>
              <w:t>NAM :</w:t>
            </w:r>
            <w:proofErr w:type="gramEnd"/>
            <w:r w:rsidRPr="006D3B2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The Rising of Roots (Embassy of Latvia in Korea, Riga, Latvia)</w:t>
            </w:r>
          </w:p>
          <w:p w14:paraId="59B51A60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proofErr w:type="spellStart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Jeonnam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International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SUMUK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Biennale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pecial 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Exhibiton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‘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LEE</w:t>
            </w:r>
            <w:proofErr w:type="spellEnd"/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NAM, 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C</w:t>
            </w:r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onsolation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of Life (</w:t>
            </w:r>
            <w:proofErr w:type="spellStart"/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Hampyeong</w:t>
            </w:r>
            <w:proofErr w:type="spellEnd"/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Museum of Art, </w:t>
            </w:r>
            <w:proofErr w:type="spellStart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Hampyeong</w:t>
            </w:r>
            <w:proofErr w:type="spellEnd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-gun, </w:t>
            </w:r>
            <w:proofErr w:type="spellStart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Jeollanam</w:t>
            </w:r>
            <w:proofErr w:type="spellEnd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-do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13C1BB61" w14:textId="77777777" w:rsidR="006414C4" w:rsidRPr="003C7823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3C7823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Breath of Life (</w:t>
            </w:r>
            <w:proofErr w:type="spellStart"/>
            <w:r w:rsidRPr="003C7823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Savina</w:t>
            </w:r>
            <w:proofErr w:type="spellEnd"/>
            <w:r w:rsidRPr="003C7823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7823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museum</w:t>
            </w:r>
            <w:r w:rsidRPr="003C7823">
              <w:rPr>
                <w:rFonts w:ascii="Noto Sans CJK KR Light" w:eastAsia="Noto Sans CJK KR Light" w:hAnsi="Noto Sans CJK KR Light"/>
                <w:sz w:val="18"/>
                <w:szCs w:val="18"/>
              </w:rPr>
              <w:t>,Seoul</w:t>
            </w:r>
            <w:proofErr w:type="spellEnd"/>
            <w:proofErr w:type="gramEnd"/>
            <w:r w:rsidRPr="003C7823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0A3E3E4D" w14:textId="77777777" w:rsidR="006414C4" w:rsidRPr="003C7823" w:rsidRDefault="006414C4" w:rsidP="006414C4">
            <w:pPr>
              <w:pStyle w:val="a4"/>
              <w:rPr>
                <w:rFonts w:ascii="Noto Sans CJK KR Light" w:eastAsia="Noto Sans CJK KR Light" w:hAnsi="Noto Sans CJK KR Light" w:cs="Gulim"/>
                <w:color w:val="000000"/>
                <w:kern w:val="0"/>
                <w:sz w:val="18"/>
                <w:szCs w:val="18"/>
              </w:rPr>
            </w:pPr>
            <w:r w:rsidRPr="003C7823">
              <w:rPr>
                <w:rFonts w:ascii="Noto Sans CJK KR Light" w:eastAsia="Noto Sans CJK KR Light" w:hAnsi="Noto Sans CJK KR Light" w:cs="Gulim"/>
                <w:bCs/>
                <w:color w:val="000000" w:themeColor="text1"/>
                <w:kern w:val="0"/>
                <w:sz w:val="18"/>
                <w:szCs w:val="18"/>
              </w:rPr>
              <w:t xml:space="preserve">The Signal of </w:t>
            </w:r>
            <w:proofErr w:type="gramStart"/>
            <w:r w:rsidRPr="003C7823">
              <w:rPr>
                <w:rFonts w:ascii="Noto Sans CJK KR Light" w:eastAsia="Noto Sans CJK KR Light" w:hAnsi="Noto Sans CJK KR Light" w:cs="Gulim"/>
                <w:bCs/>
                <w:color w:val="000000" w:themeColor="text1"/>
                <w:kern w:val="0"/>
                <w:sz w:val="18"/>
                <w:szCs w:val="18"/>
              </w:rPr>
              <w:t>Light :</w:t>
            </w:r>
            <w:proofErr w:type="gramEnd"/>
            <w:r w:rsidRPr="003C7823">
              <w:rPr>
                <w:rFonts w:ascii="Noto Sans CJK KR Light" w:eastAsia="Noto Sans CJK KR Light" w:hAnsi="Noto Sans CJK KR Light" w:cs="Gulim"/>
                <w:bCs/>
                <w:color w:val="000000" w:themeColor="text1"/>
                <w:kern w:val="0"/>
                <w:sz w:val="18"/>
                <w:szCs w:val="18"/>
              </w:rPr>
              <w:t xml:space="preserve"> LEE </w:t>
            </w:r>
            <w:proofErr w:type="spellStart"/>
            <w:r w:rsidRPr="003C7823">
              <w:rPr>
                <w:rFonts w:ascii="Noto Sans CJK KR Light" w:eastAsia="Noto Sans CJK KR Light" w:hAnsi="Noto Sans CJK KR Light" w:cs="Gulim"/>
                <w:bCs/>
                <w:color w:val="000000" w:themeColor="text1"/>
                <w:kern w:val="0"/>
                <w:sz w:val="18"/>
                <w:szCs w:val="18"/>
              </w:rPr>
              <w:t>LEE</w:t>
            </w:r>
            <w:proofErr w:type="spellEnd"/>
            <w:r w:rsidRPr="003C7823">
              <w:rPr>
                <w:rFonts w:ascii="Noto Sans CJK KR Light" w:eastAsia="Noto Sans CJK KR Light" w:hAnsi="Noto Sans CJK KR Light" w:cs="Gulim"/>
                <w:bCs/>
                <w:color w:val="000000" w:themeColor="text1"/>
                <w:kern w:val="0"/>
                <w:sz w:val="18"/>
                <w:szCs w:val="18"/>
              </w:rPr>
              <w:t xml:space="preserve"> NAM  (Madrid </w:t>
            </w:r>
            <w:proofErr w:type="spellStart"/>
            <w:r w:rsidRPr="003C7823">
              <w:rPr>
                <w:rFonts w:ascii="Noto Sans CJK KR Light" w:eastAsia="Noto Sans CJK KR Light" w:hAnsi="Noto Sans CJK KR Light" w:cs="Gulim"/>
                <w:bCs/>
                <w:color w:val="000000" w:themeColor="text1"/>
                <w:kern w:val="0"/>
                <w:sz w:val="18"/>
                <w:szCs w:val="18"/>
              </w:rPr>
              <w:t>Serreria</w:t>
            </w:r>
            <w:proofErr w:type="spellEnd"/>
            <w:r w:rsidRPr="003C7823">
              <w:rPr>
                <w:rFonts w:ascii="Noto Sans CJK KR Light" w:eastAsia="Noto Sans CJK KR Light" w:hAnsi="Noto Sans CJK KR Light" w:cs="Gulim"/>
                <w:bCs/>
                <w:color w:val="000000" w:themeColor="text1"/>
                <w:kern w:val="0"/>
                <w:sz w:val="18"/>
                <w:szCs w:val="18"/>
              </w:rPr>
              <w:t xml:space="preserve"> Belga external façade, Madrid, Spain)</w:t>
            </w:r>
          </w:p>
          <w:p w14:paraId="10E8BD15" w14:textId="77777777" w:rsidR="006414C4" w:rsidRPr="003C7823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proofErr w:type="spellStart"/>
            <w:proofErr w:type="gramStart"/>
            <w:r w:rsidRPr="003C7823">
              <w:rPr>
                <w:rFonts w:ascii="Noto Sans CJK KR Light" w:eastAsia="Noto Sans CJK KR Light" w:hAnsi="Noto Sans CJK KR Light"/>
                <w:sz w:val="18"/>
                <w:szCs w:val="18"/>
              </w:rPr>
              <w:t>LeeLeeNam:Signal</w:t>
            </w:r>
            <w:proofErr w:type="spellEnd"/>
            <w:proofErr w:type="gramEnd"/>
            <w:r w:rsidRPr="003C7823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of Light (LIBRARY OF THE FIRST PRESIDENT OF THE REPUBLIC OF KAZAKHSTAN – ELBASY, Nur-Sultan, Kazakhstan)</w:t>
            </w:r>
          </w:p>
          <w:p w14:paraId="4BAA8F71" w14:textId="77777777" w:rsidR="006414C4" w:rsidRPr="003C7823" w:rsidRDefault="006414C4" w:rsidP="006414C4">
            <w:pPr>
              <w:pStyle w:val="a4"/>
              <w:rPr>
                <w:rFonts w:ascii="나눔스퀘어" w:eastAsia="Gulim" w:hAnsi="Gulim" w:cs="Gulim"/>
                <w:color w:val="000000"/>
                <w:kern w:val="0"/>
                <w:szCs w:val="20"/>
              </w:rPr>
            </w:pPr>
            <w:r w:rsidRPr="003C7823">
              <w:rPr>
                <w:rFonts w:ascii="Noto Sans CJK KR Light" w:eastAsia="Noto Sans CJK KR Light" w:hAnsi="Noto Sans CJK KR Light"/>
                <w:sz w:val="18"/>
                <w:szCs w:val="18"/>
              </w:rPr>
              <w:t>120 Years of Diplomatic Relations Between the Republic of Korea and the Kingdom of Belgium Media art Exhibition (Korean Cultural Center Brussels, Brussels, Belgium</w:t>
            </w:r>
            <w:r w:rsidRPr="003C7823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)</w:t>
            </w:r>
          </w:p>
        </w:tc>
      </w:tr>
      <w:tr w:rsidR="006414C4" w:rsidRPr="00F51518" w14:paraId="7597236B" w14:textId="77777777" w:rsidTr="00052B15">
        <w:trPr>
          <w:trHeight w:val="332"/>
        </w:trPr>
        <w:tc>
          <w:tcPr>
            <w:tcW w:w="698" w:type="dxa"/>
            <w:gridSpan w:val="2"/>
          </w:tcPr>
          <w:p w14:paraId="66DD439C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2020</w:t>
            </w:r>
          </w:p>
        </w:tc>
        <w:tc>
          <w:tcPr>
            <w:tcW w:w="9707" w:type="dxa"/>
            <w:gridSpan w:val="2"/>
          </w:tcPr>
          <w:p w14:paraId="5177A238" w14:textId="77777777" w:rsidR="006414C4" w:rsidRPr="00E7734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9471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He’s been here...Postmodern Aura </w:t>
            </w:r>
            <w:proofErr w:type="gramStart"/>
            <w:r w:rsidRPr="0079471B">
              <w:rPr>
                <w:rFonts w:ascii="Noto Sans CJK KR Light" w:eastAsia="Noto Sans CJK KR Light" w:hAnsi="Noto Sans CJK KR Light"/>
                <w:sz w:val="18"/>
                <w:szCs w:val="18"/>
              </w:rPr>
              <w:t>In</w:t>
            </w:r>
            <w:proofErr w:type="gramEnd"/>
            <w:r w:rsidRPr="0079471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Lee </w:t>
            </w:r>
            <w:proofErr w:type="spellStart"/>
            <w:r w:rsidRPr="0079471B">
              <w:rPr>
                <w:rFonts w:ascii="Noto Sans CJK KR Light" w:eastAsia="Noto Sans CJK KR Light" w:hAnsi="Noto Sans CJK KR Light"/>
                <w:sz w:val="18"/>
                <w:szCs w:val="18"/>
              </w:rPr>
              <w:t>Lee</w:t>
            </w:r>
            <w:proofErr w:type="spellEnd"/>
            <w:r w:rsidRPr="0079471B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Nam (</w:t>
            </w:r>
            <w:r w:rsidRPr="0079471B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Metaphysical </w:t>
            </w:r>
            <w:r w:rsidRPr="0079471B">
              <w:rPr>
                <w:rFonts w:ascii="Noto Sans CJK KR Light" w:eastAsia="Noto Sans CJK KR Light" w:hAnsi="Noto Sans CJK KR Light"/>
                <w:sz w:val="18"/>
                <w:szCs w:val="18"/>
              </w:rPr>
              <w:t>Gallery, Taiwan)</w:t>
            </w:r>
          </w:p>
        </w:tc>
      </w:tr>
      <w:tr w:rsidR="006414C4" w:rsidRPr="00F51518" w14:paraId="3E796AEF" w14:textId="77777777" w:rsidTr="00052B15">
        <w:trPr>
          <w:trHeight w:val="20"/>
        </w:trPr>
        <w:tc>
          <w:tcPr>
            <w:tcW w:w="698" w:type="dxa"/>
            <w:gridSpan w:val="2"/>
          </w:tcPr>
          <w:p w14:paraId="4236C159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F51518">
              <w:rPr>
                <w:rFonts w:ascii="Noto Sans CJK KR Light" w:eastAsia="Noto Sans CJK KR Light" w:hAnsi="Noto Sans CJK KR Light"/>
                <w:sz w:val="18"/>
                <w:szCs w:val="18"/>
              </w:rPr>
              <w:t>019</w:t>
            </w:r>
          </w:p>
        </w:tc>
        <w:tc>
          <w:tcPr>
            <w:tcW w:w="9707" w:type="dxa"/>
            <w:gridSpan w:val="2"/>
          </w:tcPr>
          <w:p w14:paraId="49A44860" w14:textId="77777777" w:rsidR="006414C4" w:rsidRPr="006D01CD" w:rsidRDefault="006414C4" w:rsidP="006414C4">
            <w:pPr>
              <w:pStyle w:val="a4"/>
              <w:rPr>
                <w:rFonts w:ascii="Noto Sans CJK KR Light" w:eastAsia="Noto Sans CJK KR Light" w:hAnsi="Noto Sans CJK KR Light" w:cs="Arial"/>
                <w:bCs/>
                <w:spacing w:val="-6"/>
                <w:sz w:val="18"/>
                <w:szCs w:val="18"/>
              </w:rPr>
            </w:pPr>
            <w:r w:rsidRPr="00A94FA9">
              <w:rPr>
                <w:rFonts w:ascii="Noto Sans CJK KR Light" w:eastAsia="Noto Sans CJK KR Light" w:hAnsi="Noto Sans CJK KR Light" w:cs="바탕" w:hint="eastAsia"/>
                <w:bCs/>
                <w:sz w:val="18"/>
                <w:szCs w:val="18"/>
              </w:rPr>
              <w:t xml:space="preserve">Lee </w:t>
            </w:r>
            <w:proofErr w:type="spellStart"/>
            <w:r w:rsidRPr="00A94FA9">
              <w:rPr>
                <w:rFonts w:ascii="Noto Sans CJK KR Light" w:eastAsia="Noto Sans CJK KR Light" w:hAnsi="Noto Sans CJK KR Light" w:cs="바탕" w:hint="eastAsia"/>
                <w:bCs/>
                <w:sz w:val="18"/>
                <w:szCs w:val="18"/>
              </w:rPr>
              <w:t>Lee</w:t>
            </w:r>
            <w:proofErr w:type="spellEnd"/>
            <w:r w:rsidRPr="00A94FA9">
              <w:rPr>
                <w:rFonts w:ascii="Noto Sans CJK KR Light" w:eastAsia="Noto Sans CJK KR Light" w:hAnsi="Noto Sans CJK KR Light" w:cs="바탕" w:hint="eastAsia"/>
                <w:bCs/>
                <w:sz w:val="18"/>
                <w:szCs w:val="18"/>
              </w:rPr>
              <w:t xml:space="preserve"> Nam, Encounter of Light (Seoul Botanic Park, Seoul, Korea)</w:t>
            </w:r>
          </w:p>
        </w:tc>
      </w:tr>
      <w:tr w:rsidR="006414C4" w:rsidRPr="00F51518" w14:paraId="0DCE2C02" w14:textId="77777777" w:rsidTr="00052B15">
        <w:trPr>
          <w:trHeight w:val="20"/>
        </w:trPr>
        <w:tc>
          <w:tcPr>
            <w:tcW w:w="698" w:type="dxa"/>
            <w:gridSpan w:val="2"/>
          </w:tcPr>
          <w:p w14:paraId="5308276B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F51518">
              <w:rPr>
                <w:rFonts w:ascii="Noto Sans CJK KR Light" w:eastAsia="Noto Sans CJK KR Light" w:hAnsi="Noto Sans CJK KR Light"/>
                <w:sz w:val="18"/>
                <w:szCs w:val="18"/>
              </w:rPr>
              <w:t>018</w:t>
            </w:r>
          </w:p>
        </w:tc>
        <w:tc>
          <w:tcPr>
            <w:tcW w:w="9707" w:type="dxa"/>
            <w:gridSpan w:val="2"/>
          </w:tcPr>
          <w:p w14:paraId="7ADD107B" w14:textId="77777777" w:rsidR="006414C4" w:rsidRPr="00F67A79" w:rsidRDefault="006414C4" w:rsidP="006414C4">
            <w:pPr>
              <w:pStyle w:val="a5"/>
              <w:snapToGrid/>
              <w:spacing w:line="240" w:lineRule="auto"/>
              <w:jc w:val="left"/>
              <w:rPr>
                <w:rFonts w:ascii="Noto Sans CJK KR Light" w:eastAsia="Noto Sans CJK KR Light" w:hAnsi="Noto Sans CJK KR Light" w:cs="바탕"/>
                <w:bCs/>
                <w:color w:val="auto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cs="바탕" w:hint="eastAsia"/>
                <w:bCs/>
                <w:sz w:val="18"/>
                <w:szCs w:val="18"/>
              </w:rPr>
              <w:t>A Path to Peace (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 xml:space="preserve">Mars Media art center, </w:t>
            </w:r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Mos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>cow, Russia)</w:t>
            </w:r>
          </w:p>
        </w:tc>
      </w:tr>
      <w:tr w:rsidR="006414C4" w:rsidRPr="00F51518" w14:paraId="47F7B879" w14:textId="77777777" w:rsidTr="00052B15">
        <w:trPr>
          <w:trHeight w:val="20"/>
        </w:trPr>
        <w:tc>
          <w:tcPr>
            <w:tcW w:w="698" w:type="dxa"/>
            <w:gridSpan w:val="2"/>
          </w:tcPr>
          <w:p w14:paraId="397AFCCD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F51518">
              <w:rPr>
                <w:rFonts w:ascii="Noto Sans CJK KR Light" w:eastAsia="Noto Sans CJK KR Light" w:hAnsi="Noto Sans CJK KR Light"/>
                <w:sz w:val="18"/>
                <w:szCs w:val="18"/>
              </w:rPr>
              <w:t>016</w:t>
            </w:r>
          </w:p>
        </w:tc>
        <w:tc>
          <w:tcPr>
            <w:tcW w:w="9707" w:type="dxa"/>
            <w:gridSpan w:val="2"/>
          </w:tcPr>
          <w:p w14:paraId="3E412787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853B13">
              <w:rPr>
                <w:rFonts w:ascii="Noto Sans CJK KR Light" w:eastAsia="Noto Sans CJK KR Light" w:hAnsi="Noto Sans CJK KR Light"/>
                <w:sz w:val="18"/>
                <w:szCs w:val="18"/>
              </w:rPr>
              <w:t>UPDATE 6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</w:t>
            </w:r>
            <w:r w:rsidRPr="00853B13">
              <w:rPr>
                <w:rFonts w:ascii="Noto Sans CJK KR Light" w:eastAsia="Noto Sans CJK KR Light" w:hAnsi="Noto Sans CJK KR Light"/>
                <w:sz w:val="18"/>
                <w:szCs w:val="18"/>
              </w:rPr>
              <w:t>ZEBRASTRAAT Museum, Gent, Belgium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649644D3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The Lights </w:t>
            </w:r>
            <w:proofErr w:type="gram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Of</w:t>
            </w:r>
            <w:proofErr w:type="gram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Signal (</w:t>
            </w:r>
            <w:r w:rsidRPr="00975EFC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Whitebox museum, Beijing, </w:t>
            </w:r>
            <w:proofErr w:type="spellStart"/>
            <w:r w:rsidRPr="00975EFC">
              <w:rPr>
                <w:rFonts w:ascii="Noto Sans CJK KR Light" w:eastAsia="Noto Sans CJK KR Light" w:hAnsi="Noto Sans CJK KR Light"/>
                <w:sz w:val="18"/>
                <w:szCs w:val="18"/>
              </w:rPr>
              <w:t>china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</w:p>
          <w:p w14:paraId="73DB4A3C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At the rising of the roots (</w:t>
            </w:r>
            <w:r w:rsidRPr="00975EFC">
              <w:rPr>
                <w:rFonts w:ascii="Noto Sans CJK KR Light" w:eastAsia="Noto Sans CJK KR Light" w:hAnsi="Noto Sans CJK KR Light"/>
                <w:sz w:val="18"/>
                <w:szCs w:val="18"/>
              </w:rPr>
              <w:t>Ando Fine Art Gallery, Bellin, Germany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3EBBDC1A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lee </w:t>
            </w:r>
            <w:proofErr w:type="spell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lee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nam’s</w:t>
            </w:r>
            <w:proofErr w:type="spellEnd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‘Good </w:t>
            </w:r>
            <w:proofErr w:type="gramStart"/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morning</w:t>
            </w:r>
            <w:proofErr w:type="gramEnd"/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D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igital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’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jeorgetown</w:t>
            </w:r>
            <w:proofErr w:type="spellEnd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festival, </w:t>
            </w:r>
            <w:proofErr w:type="spell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penang</w:t>
            </w:r>
            <w:proofErr w:type="spellEnd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, Malaysia)</w:t>
            </w:r>
          </w:p>
        </w:tc>
      </w:tr>
      <w:tr w:rsidR="006414C4" w:rsidRPr="00F51518" w14:paraId="7BA5953C" w14:textId="77777777" w:rsidTr="00052B15">
        <w:trPr>
          <w:trHeight w:val="20"/>
        </w:trPr>
        <w:tc>
          <w:tcPr>
            <w:tcW w:w="698" w:type="dxa"/>
            <w:gridSpan w:val="2"/>
          </w:tcPr>
          <w:p w14:paraId="056CCA6F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F51518">
              <w:rPr>
                <w:rFonts w:ascii="Noto Sans CJK KR Light" w:eastAsia="Noto Sans CJK KR Light" w:hAnsi="Noto Sans CJK KR Light"/>
                <w:sz w:val="18"/>
                <w:szCs w:val="18"/>
              </w:rPr>
              <w:t>015</w:t>
            </w:r>
          </w:p>
        </w:tc>
        <w:tc>
          <w:tcPr>
            <w:tcW w:w="9707" w:type="dxa"/>
            <w:gridSpan w:val="2"/>
          </w:tcPr>
          <w:p w14:paraId="399EBAF3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 w:cs="바탕"/>
                <w:bCs/>
                <w:kern w:val="0"/>
                <w:sz w:val="18"/>
                <w:szCs w:val="18"/>
              </w:rPr>
            </w:pPr>
            <w:r w:rsidRPr="00244EC8">
              <w:rPr>
                <w:rFonts w:ascii="Noto Sans CJK KR Light" w:eastAsia="Noto Sans CJK KR Light" w:hAnsi="Noto Sans CJK KR Light" w:cs="바탕"/>
                <w:bCs/>
                <w:kern w:val="0"/>
                <w:sz w:val="18"/>
                <w:szCs w:val="18"/>
              </w:rPr>
              <w:t xml:space="preserve">Good </w:t>
            </w:r>
            <w:proofErr w:type="gramStart"/>
            <w:r w:rsidRPr="00244EC8">
              <w:rPr>
                <w:rFonts w:ascii="Noto Sans CJK KR Light" w:eastAsia="Noto Sans CJK KR Light" w:hAnsi="Noto Sans CJK KR Light" w:cs="바탕"/>
                <w:bCs/>
                <w:kern w:val="0"/>
                <w:sz w:val="18"/>
                <w:szCs w:val="18"/>
              </w:rPr>
              <w:t>nig</w:t>
            </w:r>
            <w:r>
              <w:rPr>
                <w:rFonts w:ascii="Noto Sans CJK KR Light" w:eastAsia="Noto Sans CJK KR Light" w:hAnsi="Noto Sans CJK KR Light" w:cs="바탕"/>
                <w:bCs/>
                <w:kern w:val="0"/>
                <w:sz w:val="18"/>
                <w:szCs w:val="18"/>
              </w:rPr>
              <w:t>ht</w:t>
            </w:r>
            <w:proofErr w:type="gramEnd"/>
            <w:r>
              <w:rPr>
                <w:rFonts w:ascii="Noto Sans CJK KR Light" w:eastAsia="Noto Sans CJK KR Light" w:hAnsi="Noto Sans CJK KR Light" w:cs="바탕"/>
                <w:bCs/>
                <w:kern w:val="0"/>
                <w:sz w:val="18"/>
                <w:szCs w:val="18"/>
              </w:rPr>
              <w:t xml:space="preserve"> Analog Good morning Digital (</w:t>
            </w:r>
            <w:r w:rsidRPr="00244EC8">
              <w:rPr>
                <w:rFonts w:ascii="Noto Sans CJK KR Light" w:eastAsia="Noto Sans CJK KR Light" w:hAnsi="Noto Sans CJK KR Light" w:cs="바탕"/>
                <w:bCs/>
                <w:kern w:val="0"/>
                <w:sz w:val="18"/>
                <w:szCs w:val="18"/>
              </w:rPr>
              <w:t>The Korea society gallery, New York, USA</w:t>
            </w:r>
            <w:r>
              <w:rPr>
                <w:rFonts w:ascii="Noto Sans CJK KR Light" w:eastAsia="Noto Sans CJK KR Light" w:hAnsi="Noto Sans CJK KR Light" w:cs="바탕"/>
                <w:bCs/>
                <w:kern w:val="0"/>
                <w:sz w:val="18"/>
                <w:szCs w:val="18"/>
              </w:rPr>
              <w:t>)</w:t>
            </w:r>
          </w:p>
          <w:p w14:paraId="1976BFB7" w14:textId="77777777" w:rsidR="006414C4" w:rsidRPr="00091BC3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Kigali National Holiday Exhibition (Embassy of the Republic of Korea to the Republic of Rwanda)</w:t>
            </w:r>
          </w:p>
        </w:tc>
      </w:tr>
      <w:tr w:rsidR="006414C4" w:rsidRPr="00F51518" w14:paraId="1F69639B" w14:textId="77777777" w:rsidTr="00052B15">
        <w:trPr>
          <w:trHeight w:val="20"/>
        </w:trPr>
        <w:tc>
          <w:tcPr>
            <w:tcW w:w="698" w:type="dxa"/>
            <w:gridSpan w:val="2"/>
          </w:tcPr>
          <w:p w14:paraId="1A5B231F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F51518">
              <w:rPr>
                <w:rFonts w:ascii="Noto Sans CJK KR Light" w:eastAsia="Noto Sans CJK KR Light" w:hAnsi="Noto Sans CJK KR Light"/>
                <w:sz w:val="18"/>
                <w:szCs w:val="18"/>
              </w:rPr>
              <w:t>014</w:t>
            </w:r>
          </w:p>
        </w:tc>
        <w:tc>
          <w:tcPr>
            <w:tcW w:w="9707" w:type="dxa"/>
            <w:gridSpan w:val="2"/>
          </w:tcPr>
          <w:p w14:paraId="355F2DB6" w14:textId="77777777" w:rsidR="006414C4" w:rsidRPr="00F72865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244EC8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Reborn 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Light </w:t>
            </w:r>
            <w:r w:rsidRPr="00244EC8">
              <w:rPr>
                <w:rFonts w:ascii="Noto Sans CJK KR Light" w:eastAsia="Noto Sans CJK KR Light" w:hAnsi="Noto Sans CJK KR Light"/>
                <w:sz w:val="18"/>
                <w:szCs w:val="18"/>
              </w:rPr>
              <w:t>(</w:t>
            </w:r>
            <w:proofErr w:type="spellStart"/>
            <w:r w:rsidRPr="00244EC8">
              <w:rPr>
                <w:rFonts w:ascii="Noto Sans CJK KR Light" w:eastAsia="Noto Sans CJK KR Light" w:hAnsi="Noto Sans CJK KR Light"/>
                <w:sz w:val="18"/>
                <w:szCs w:val="18"/>
              </w:rPr>
              <w:t>Gana</w:t>
            </w:r>
            <w:proofErr w:type="spellEnd"/>
            <w:r w:rsidRPr="00244EC8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Art Center, Seoul, Korea)</w:t>
            </w:r>
          </w:p>
        </w:tc>
      </w:tr>
      <w:tr w:rsidR="006414C4" w:rsidRPr="00F51518" w14:paraId="5BB5B698" w14:textId="77777777" w:rsidTr="00052B15">
        <w:trPr>
          <w:trHeight w:val="20"/>
        </w:trPr>
        <w:tc>
          <w:tcPr>
            <w:tcW w:w="698" w:type="dxa"/>
            <w:gridSpan w:val="2"/>
          </w:tcPr>
          <w:p w14:paraId="291EE589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/>
                <w:sz w:val="18"/>
                <w:szCs w:val="18"/>
              </w:rPr>
              <w:t>2013</w:t>
            </w:r>
          </w:p>
        </w:tc>
        <w:tc>
          <w:tcPr>
            <w:tcW w:w="9707" w:type="dxa"/>
            <w:gridSpan w:val="2"/>
          </w:tcPr>
          <w:p w14:paraId="21588366" w14:textId="77777777" w:rsidR="006414C4" w:rsidRPr="00C24883" w:rsidRDefault="006414C4" w:rsidP="006414C4">
            <w:pPr>
              <w:pStyle w:val="a4"/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</w:pPr>
            <w:r w:rsidRPr="00244EC8"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>Good nig</w:t>
            </w:r>
            <w:r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>ht Analog Good morning Digital (</w:t>
            </w:r>
            <w:r w:rsidRPr="00244EC8"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 xml:space="preserve">Kwai Fun </w:t>
            </w:r>
            <w:proofErr w:type="spellStart"/>
            <w:r w:rsidRPr="00244EC8"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>Hin</w:t>
            </w:r>
            <w:proofErr w:type="spellEnd"/>
            <w:r w:rsidRPr="00244EC8"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 xml:space="preserve"> Art Gallery, Hong </w:t>
            </w:r>
            <w:proofErr w:type="gramStart"/>
            <w:r w:rsidRPr="00244EC8"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>Kong,  China</w:t>
            </w:r>
            <w:proofErr w:type="gramEnd"/>
            <w:r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 xml:space="preserve"> / </w:t>
            </w:r>
            <w:proofErr w:type="spell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Artmia</w:t>
            </w:r>
            <w:proofErr w:type="spellEnd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Gallery, Beijing, China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</w:tc>
      </w:tr>
      <w:tr w:rsidR="006414C4" w:rsidRPr="00F51518" w14:paraId="462FBA33" w14:textId="77777777" w:rsidTr="00052B15">
        <w:trPr>
          <w:trHeight w:val="20"/>
        </w:trPr>
        <w:tc>
          <w:tcPr>
            <w:tcW w:w="698" w:type="dxa"/>
            <w:gridSpan w:val="2"/>
          </w:tcPr>
          <w:p w14:paraId="652ADD8D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F51518">
              <w:rPr>
                <w:rFonts w:ascii="Noto Sans CJK KR Light" w:eastAsia="Noto Sans CJK KR Light" w:hAnsi="Noto Sans CJK KR Light"/>
                <w:sz w:val="18"/>
                <w:szCs w:val="18"/>
              </w:rPr>
              <w:t>012</w:t>
            </w:r>
          </w:p>
        </w:tc>
        <w:tc>
          <w:tcPr>
            <w:tcW w:w="9707" w:type="dxa"/>
            <w:gridSpan w:val="2"/>
          </w:tcPr>
          <w:p w14:paraId="38825F7C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Goodnight Analog Good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proofErr w:type="gram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morning</w:t>
            </w:r>
            <w:proofErr w:type="gramEnd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Digital (G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wangju museum of art, Korea)</w:t>
            </w:r>
          </w:p>
          <w:p w14:paraId="7C95FC26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Korean Eye Exhibition in New York Design Center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, New York, USA)</w:t>
            </w:r>
          </w:p>
          <w:p w14:paraId="20F7316C" w14:textId="77777777" w:rsidR="006414C4" w:rsidRPr="008F133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A Conversation between Monet and Sochi (Kalamazoo Museum of Art, Michigan, USA)</w:t>
            </w:r>
          </w:p>
        </w:tc>
      </w:tr>
      <w:tr w:rsidR="006414C4" w:rsidRPr="006D01CD" w14:paraId="1F1FB68B" w14:textId="77777777" w:rsidTr="00052B15">
        <w:trPr>
          <w:trHeight w:val="20"/>
        </w:trPr>
        <w:tc>
          <w:tcPr>
            <w:tcW w:w="698" w:type="dxa"/>
            <w:gridSpan w:val="2"/>
          </w:tcPr>
          <w:p w14:paraId="300718AF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lastRenderedPageBreak/>
              <w:t>2011</w:t>
            </w:r>
          </w:p>
        </w:tc>
        <w:tc>
          <w:tcPr>
            <w:tcW w:w="9707" w:type="dxa"/>
            <w:gridSpan w:val="2"/>
          </w:tcPr>
          <w:p w14:paraId="1B4AC978" w14:textId="77777777" w:rsidR="006414C4" w:rsidRPr="006D01CD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</w:pPr>
            <w:r w:rsidRPr="006D01CD">
              <w:rPr>
                <w:rFonts w:ascii="Noto Sans CJK KR Light" w:eastAsia="Noto Sans CJK KR Light" w:hAnsi="Noto Sans CJK KR Light" w:hint="eastAsia"/>
                <w:color w:val="000000"/>
                <w:sz w:val="18"/>
                <w:szCs w:val="18"/>
                <w:shd w:val="clear" w:color="auto" w:fill="FFFFFF"/>
                <w:lang w:val="fr-FR"/>
              </w:rPr>
              <w:t>Les Peintures Vivantes (</w:t>
            </w:r>
            <w:proofErr w:type="spellStart"/>
            <w:r w:rsidRPr="006D01CD">
              <w:rPr>
                <w:rFonts w:ascii="Noto Sans CJK KR Light" w:eastAsia="Noto Sans CJK KR Light" w:hAnsi="Noto Sans CJK KR Light"/>
                <w:color w:val="000000"/>
                <w:sz w:val="18"/>
                <w:szCs w:val="18"/>
                <w:shd w:val="clear" w:color="auto" w:fill="FFFFFF"/>
                <w:lang w:val="fr-FR"/>
              </w:rPr>
              <w:t>Artcenter</w:t>
            </w:r>
            <w:proofErr w:type="spellEnd"/>
            <w:r w:rsidRPr="006D01CD">
              <w:rPr>
                <w:rFonts w:ascii="Noto Sans CJK KR Light" w:eastAsia="Noto Sans CJK KR Light" w:hAnsi="Noto Sans CJK KR Light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Nabi, Seoul, </w:t>
            </w:r>
            <w:proofErr w:type="spellStart"/>
            <w:r w:rsidRPr="006D01CD">
              <w:rPr>
                <w:rFonts w:ascii="Noto Sans CJK KR Light" w:eastAsia="Noto Sans CJK KR Light" w:hAnsi="Noto Sans CJK KR Light"/>
                <w:color w:val="000000"/>
                <w:sz w:val="18"/>
                <w:szCs w:val="18"/>
                <w:shd w:val="clear" w:color="auto" w:fill="FFFFFF"/>
                <w:lang w:val="fr-FR"/>
              </w:rPr>
              <w:t>Korea</w:t>
            </w:r>
            <w:proofErr w:type="spellEnd"/>
            <w:r w:rsidRPr="006D01CD">
              <w:rPr>
                <w:rFonts w:ascii="Noto Sans CJK KR Light" w:eastAsia="Noto Sans CJK KR Light" w:hAnsi="Noto Sans CJK KR Light"/>
                <w:color w:val="000000"/>
                <w:sz w:val="18"/>
                <w:szCs w:val="18"/>
                <w:shd w:val="clear" w:color="auto" w:fill="FFFFFF"/>
                <w:lang w:val="fr-FR"/>
              </w:rPr>
              <w:t>)</w:t>
            </w:r>
          </w:p>
        </w:tc>
      </w:tr>
      <w:tr w:rsidR="006414C4" w:rsidRPr="006D01CD" w14:paraId="182BDF67" w14:textId="77777777" w:rsidTr="00052B15">
        <w:trPr>
          <w:trHeight w:val="20"/>
        </w:trPr>
        <w:tc>
          <w:tcPr>
            <w:tcW w:w="10405" w:type="dxa"/>
            <w:gridSpan w:val="4"/>
          </w:tcPr>
          <w:p w14:paraId="1EAAC3F2" w14:textId="77777777" w:rsidR="006414C4" w:rsidRPr="006D01CD" w:rsidRDefault="006414C4" w:rsidP="006414C4">
            <w:pPr>
              <w:pStyle w:val="a4"/>
              <w:rPr>
                <w:rFonts w:ascii="Noto Sans CJK KR Light" w:eastAsia="Noto Sans CJK KR Light" w:hAnsi="Noto Sans CJK KR Light"/>
                <w:color w:val="000000"/>
                <w:sz w:val="12"/>
                <w:szCs w:val="12"/>
                <w:shd w:val="clear" w:color="auto" w:fill="FFFFFF"/>
                <w:lang w:val="fr-FR"/>
              </w:rPr>
            </w:pPr>
          </w:p>
        </w:tc>
      </w:tr>
      <w:tr w:rsidR="006414C4" w:rsidRPr="00C6576A" w14:paraId="60A55291" w14:textId="77777777" w:rsidTr="00052B15">
        <w:tc>
          <w:tcPr>
            <w:tcW w:w="10405" w:type="dxa"/>
            <w:gridSpan w:val="4"/>
          </w:tcPr>
          <w:p w14:paraId="662626A4" w14:textId="77777777" w:rsidR="006414C4" w:rsidRPr="00C6576A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Cs w:val="20"/>
                <w:shd w:val="clear" w:color="auto" w:fill="FFFFFF"/>
              </w:rPr>
            </w:pPr>
            <w:r>
              <w:rPr>
                <w:rFonts w:ascii="Noto Sans CJK KR Medium" w:eastAsia="Noto Sans CJK KR Medium" w:hAnsi="Noto Sans CJK KR Medium" w:hint="eastAsia"/>
                <w:b/>
              </w:rPr>
              <w:t>S</w:t>
            </w:r>
            <w:r>
              <w:rPr>
                <w:rFonts w:ascii="Noto Sans CJK KR Medium" w:eastAsia="Noto Sans CJK KR Medium" w:hAnsi="Noto Sans CJK KR Medium"/>
                <w:b/>
              </w:rPr>
              <w:t>elected Group Exhibitions (about 800 times)</w:t>
            </w:r>
          </w:p>
        </w:tc>
      </w:tr>
      <w:tr w:rsidR="006414C4" w:rsidRPr="00F51518" w14:paraId="256BCA40" w14:textId="77777777" w:rsidTr="00052B15">
        <w:trPr>
          <w:trHeight w:val="113"/>
        </w:trPr>
        <w:tc>
          <w:tcPr>
            <w:tcW w:w="698" w:type="dxa"/>
            <w:gridSpan w:val="2"/>
          </w:tcPr>
          <w:p w14:paraId="415D8195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022</w:t>
            </w:r>
          </w:p>
        </w:tc>
        <w:tc>
          <w:tcPr>
            <w:tcW w:w="9707" w:type="dxa"/>
            <w:gridSpan w:val="2"/>
          </w:tcPr>
          <w:p w14:paraId="3B41031A" w14:textId="77777777" w:rsidR="005C214C" w:rsidRDefault="007A7AB6" w:rsidP="006414C4">
            <w:pPr>
              <w:pStyle w:val="a4"/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>Gwangju Museum of Art-</w:t>
            </w:r>
            <w:r w:rsidR="005C214C" w:rsidRPr="00003D4A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</w:rPr>
              <w:t>Our Step</w:t>
            </w:r>
            <w:r w:rsidR="005C214C" w:rsidRPr="00003D4A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>, Our Hope</w:t>
            </w:r>
            <w:r w:rsidR="005C214C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 xml:space="preserve"> (</w:t>
            </w:r>
            <w:r w:rsidR="005C214C" w:rsidRPr="00CA064E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  <w:shd w:val="clear" w:color="auto" w:fill="FFFFFF"/>
              </w:rPr>
              <w:t>Art</w:t>
            </w:r>
            <w:r w:rsidR="005C214C"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  <w:t xml:space="preserve"> s</w:t>
            </w:r>
            <w:r w:rsidR="005C214C" w:rsidRPr="00CA064E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  <w:shd w:val="clear" w:color="auto" w:fill="FFFFFF"/>
              </w:rPr>
              <w:t>pace San Antonio</w:t>
            </w:r>
            <w:r w:rsidR="005C214C"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  <w:t>, USA)</w:t>
            </w:r>
          </w:p>
          <w:p w14:paraId="4820CB58" w14:textId="77777777" w:rsidR="006D3A4D" w:rsidRDefault="006D3A4D" w:rsidP="006414C4">
            <w:pPr>
              <w:pStyle w:val="a4"/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  <w:t>The Moment We Encounter (</w:t>
            </w:r>
            <w:r w:rsidRPr="006D3A4D"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  <w:t>Suwon Museum of Art</w:t>
            </w:r>
            <w:r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  <w:t>, Suwon)</w:t>
            </w:r>
          </w:p>
          <w:p w14:paraId="2D25D313" w14:textId="77777777" w:rsidR="005C214C" w:rsidRDefault="005C214C" w:rsidP="006414C4">
            <w:pPr>
              <w:pStyle w:val="a4"/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</w:pPr>
            <w:r w:rsidRPr="00E76C79">
              <w:rPr>
                <w:rFonts w:ascii="Noto Sans CJK KR Light" w:eastAsia="Noto Sans CJK KR Light" w:hAnsi="Noto Sans CJK KR Light"/>
                <w:sz w:val="18"/>
                <w:szCs w:val="18"/>
              </w:rPr>
              <w:t>Fission - Globalization Wave of Digital Art</w:t>
            </w:r>
            <w:r w:rsidR="007D7A7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</w:t>
            </w:r>
            <w:r w:rsidR="007D7A77" w:rsidRPr="007D7A77">
              <w:rPr>
                <w:rFonts w:ascii="Noto Sans CJK KR Light" w:eastAsia="Noto Sans CJK KR Light" w:hAnsi="Noto Sans CJK KR Light"/>
                <w:sz w:val="18"/>
                <w:szCs w:val="18"/>
              </w:rPr>
              <w:t>Guizhou Museum, Guizhou, China</w:t>
            </w:r>
            <w:r w:rsidR="007D7A77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1F1F4D28" w14:textId="77777777" w:rsidR="005C214C" w:rsidRPr="006D3A4D" w:rsidRDefault="006D3A4D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20"/>
              </w:rPr>
            </w:pPr>
            <w:proofErr w:type="gramStart"/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>S</w:t>
            </w:r>
            <w:r w:rsidRPr="003F4117">
              <w:rPr>
                <w:rFonts w:ascii="Noto Sans CJK KR Light" w:eastAsia="Noto Sans CJK KR Light" w:hAnsi="Noto Sans CJK KR Light"/>
                <w:sz w:val="18"/>
                <w:szCs w:val="20"/>
              </w:rPr>
              <w:t>ympathy</w:t>
            </w:r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 :</w:t>
            </w:r>
            <w:proofErr w:type="gramEnd"/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 </w:t>
            </w:r>
            <w:r w:rsidRPr="003F4117">
              <w:rPr>
                <w:rFonts w:ascii="Noto Sans CJK KR Light" w:eastAsia="Noto Sans CJK KR Light" w:hAnsi="Noto Sans CJK KR Light"/>
                <w:sz w:val="18"/>
                <w:szCs w:val="20"/>
              </w:rPr>
              <w:t>Looking at Korean Contemporary Art</w:t>
            </w:r>
            <w:r w:rsidRPr="003F4117">
              <w:rPr>
                <w:rFonts w:ascii="Noto Sans CJK KR Light" w:eastAsia="Noto Sans CJK KR Light" w:hAnsi="Noto Sans CJK KR Light" w:hint="eastAsia"/>
                <w:sz w:val="18"/>
                <w:szCs w:val="20"/>
              </w:rPr>
              <w:t xml:space="preserve"> 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20"/>
              </w:rPr>
              <w:t>(</w:t>
            </w:r>
            <w:proofErr w:type="spellStart"/>
            <w:r w:rsidRPr="003F4117">
              <w:rPr>
                <w:rFonts w:ascii="Noto Sans CJK KR Light" w:eastAsia="Noto Sans CJK KR Light" w:hAnsi="Noto Sans CJK KR Light"/>
                <w:sz w:val="18"/>
                <w:szCs w:val="20"/>
              </w:rPr>
              <w:t>Yewoon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 gallery, KOREAN CULTURAL CENTER, </w:t>
            </w:r>
            <w:r w:rsidRPr="005C214C"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  <w:shd w:val="clear" w:color="auto" w:fill="FFFFFF"/>
              </w:rPr>
              <w:t>Beijing</w:t>
            </w:r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>, China)</w:t>
            </w:r>
          </w:p>
          <w:p w14:paraId="0EDFB56D" w14:textId="77777777" w:rsidR="005C214C" w:rsidRDefault="005C214C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One </w:t>
            </w:r>
            <w:proofErr w:type="gramStart"/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>Inspiration</w:t>
            </w:r>
            <w:r w:rsidRPr="006C2821"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 :</w:t>
            </w:r>
            <w:proofErr w:type="gramEnd"/>
            <w:r w:rsidRPr="006C2821"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 The Hangeul that Yoon </w:t>
            </w:r>
            <w:proofErr w:type="spellStart"/>
            <w:r w:rsidRPr="006C2821">
              <w:rPr>
                <w:rFonts w:ascii="Noto Sans CJK KR Light" w:eastAsia="Noto Sans CJK KR Light" w:hAnsi="Noto Sans CJK KR Light"/>
                <w:sz w:val="18"/>
                <w:szCs w:val="20"/>
              </w:rPr>
              <w:t>Dongjoo</w:t>
            </w:r>
            <w:proofErr w:type="spellEnd"/>
            <w:r w:rsidRPr="006C2821"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 loved</w:t>
            </w:r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 (</w:t>
            </w:r>
            <w:r w:rsidRPr="001629E7">
              <w:rPr>
                <w:rFonts w:ascii="Noto Sans CJK KR Light" w:eastAsia="Noto Sans CJK KR Light" w:hAnsi="Noto Sans CJK KR Light"/>
                <w:sz w:val="18"/>
                <w:szCs w:val="20"/>
              </w:rPr>
              <w:t>Minist</w:t>
            </w:r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 xml:space="preserve">ry of Korean Cultural Center, Budapest, </w:t>
            </w:r>
            <w:r w:rsidRPr="001629E7">
              <w:rPr>
                <w:rFonts w:ascii="Noto Sans CJK KR Light" w:eastAsia="Noto Sans CJK KR Light" w:hAnsi="Noto Sans CJK KR Light"/>
                <w:sz w:val="18"/>
                <w:szCs w:val="20"/>
              </w:rPr>
              <w:t>Hungary</w:t>
            </w:r>
            <w:r>
              <w:rPr>
                <w:rFonts w:ascii="Noto Sans CJK KR Light" w:eastAsia="Noto Sans CJK KR Light" w:hAnsi="Noto Sans CJK KR Light"/>
                <w:sz w:val="18"/>
                <w:szCs w:val="20"/>
              </w:rPr>
              <w:t>)</w:t>
            </w:r>
          </w:p>
          <w:p w14:paraId="373FCB6C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734BD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Nam June Paik, LEE </w:t>
            </w:r>
            <w:proofErr w:type="spellStart"/>
            <w:r w:rsidRPr="009734BD">
              <w:rPr>
                <w:rFonts w:ascii="Noto Sans CJK KR Light" w:eastAsia="Noto Sans CJK KR Light" w:hAnsi="Noto Sans CJK KR Light"/>
                <w:sz w:val="18"/>
                <w:szCs w:val="18"/>
              </w:rPr>
              <w:t>LEE</w:t>
            </w:r>
            <w:proofErr w:type="spellEnd"/>
            <w:r w:rsidRPr="009734BD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proofErr w:type="gramStart"/>
            <w:r w:rsidRPr="009734BD">
              <w:rPr>
                <w:rFonts w:ascii="Noto Sans CJK KR Light" w:eastAsia="Noto Sans CJK KR Light" w:hAnsi="Noto Sans CJK KR Light"/>
                <w:sz w:val="18"/>
                <w:szCs w:val="18"/>
              </w:rPr>
              <w:t>NAM :</w:t>
            </w:r>
            <w:proofErr w:type="gramEnd"/>
            <w:r w:rsidRPr="009734BD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IN PROGRESS (DAEJEON SHINSEGAEGALLERY, Daejeon)</w:t>
            </w:r>
          </w:p>
        </w:tc>
      </w:tr>
      <w:tr w:rsidR="006414C4" w:rsidRPr="00F51518" w14:paraId="355EC4D4" w14:textId="77777777" w:rsidTr="00052B15">
        <w:trPr>
          <w:trHeight w:val="113"/>
        </w:trPr>
        <w:tc>
          <w:tcPr>
            <w:tcW w:w="698" w:type="dxa"/>
            <w:gridSpan w:val="2"/>
          </w:tcPr>
          <w:p w14:paraId="333AAED3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2021</w:t>
            </w:r>
          </w:p>
        </w:tc>
        <w:tc>
          <w:tcPr>
            <w:tcW w:w="9707" w:type="dxa"/>
            <w:gridSpan w:val="2"/>
          </w:tcPr>
          <w:p w14:paraId="6D51A99E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B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right New </w:t>
            </w:r>
            <w:proofErr w:type="gram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World :</w:t>
            </w:r>
            <w:proofErr w:type="gram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In Radiance and Splendor (Cheongju Museum of Art, Cheongju)</w:t>
            </w:r>
          </w:p>
          <w:p w14:paraId="70E511D9" w14:textId="77777777" w:rsidR="006414C4" w:rsidRPr="00752B5A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The form observation </w:t>
            </w:r>
            <w:proofErr w:type="gramStart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note</w:t>
            </w:r>
            <w:proofErr w:type="gramEnd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expressing the thing of the artist (The </w:t>
            </w:r>
            <w:proofErr w:type="spellStart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Jeju</w:t>
            </w:r>
            <w:proofErr w:type="spellEnd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Province Art Museum, </w:t>
            </w:r>
            <w:proofErr w:type="spellStart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Jeju</w:t>
            </w:r>
            <w:proofErr w:type="spellEnd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- do)</w:t>
            </w:r>
          </w:p>
          <w:p w14:paraId="1EEAB0FD" w14:textId="77777777" w:rsidR="006414C4" w:rsidRPr="00752B5A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Women`s march (Osan museum of art, Osan)</w:t>
            </w:r>
          </w:p>
          <w:p w14:paraId="2C9496D4" w14:textId="77777777" w:rsidR="006414C4" w:rsidRPr="00752B5A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52B5A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</w:rPr>
              <w:t xml:space="preserve">Border Crossings. North and South Korean Art from the </w:t>
            </w:r>
            <w:proofErr w:type="spellStart"/>
            <w:r w:rsidRPr="00752B5A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</w:rPr>
              <w:t>Sigg</w:t>
            </w:r>
            <w:proofErr w:type="spellEnd"/>
            <w:r w:rsidRPr="00752B5A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</w:rPr>
              <w:t xml:space="preserve"> Collection</w:t>
            </w:r>
            <w:r w:rsidRPr="00752B5A"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</w:rPr>
              <w:t xml:space="preserve"> (</w:t>
            </w:r>
            <w:r w:rsidRPr="00752B5A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</w:rPr>
              <w:t xml:space="preserve">Bern </w:t>
            </w:r>
            <w:proofErr w:type="spellStart"/>
            <w:r w:rsidRPr="00752B5A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</w:rPr>
              <w:t>Kunstmuseum</w:t>
            </w:r>
            <w:proofErr w:type="spellEnd"/>
            <w:r w:rsidRPr="00752B5A">
              <w:rPr>
                <w:rFonts w:ascii="Noto Sans CJK KR Light" w:eastAsia="Noto Sans CJK KR Light" w:hAnsi="Noto Sans CJK KR Light"/>
                <w:color w:val="333333"/>
                <w:sz w:val="18"/>
                <w:szCs w:val="18"/>
              </w:rPr>
              <w:t xml:space="preserve">, </w:t>
            </w:r>
            <w:r w:rsidRPr="00752B5A">
              <w:rPr>
                <w:rFonts w:ascii="Noto Sans CJK KR Light" w:eastAsia="Noto Sans CJK KR Light" w:hAnsi="Noto Sans CJK KR Light" w:hint="eastAsia"/>
                <w:color w:val="333333"/>
                <w:sz w:val="18"/>
                <w:szCs w:val="18"/>
              </w:rPr>
              <w:t>Switzerland)</w:t>
            </w:r>
          </w:p>
          <w:p w14:paraId="5B6B1057" w14:textId="77777777" w:rsidR="006414C4" w:rsidRPr="0005704F" w:rsidRDefault="006414C4" w:rsidP="006414C4">
            <w:pPr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Exhibition in celebration of the Opening of </w:t>
            </w:r>
            <w:proofErr w:type="spellStart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Jeonnam</w:t>
            </w:r>
            <w:proofErr w:type="spellEnd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Museum of art ‘</w:t>
            </w:r>
            <w:r w:rsidRPr="00752B5A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Beneath the Mountain, Along the Water</w:t>
            </w:r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’ </w:t>
            </w:r>
            <w:r w:rsidRPr="00752B5A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(</w:t>
            </w:r>
            <w:proofErr w:type="spellStart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Jeonnam</w:t>
            </w:r>
            <w:proofErr w:type="spellEnd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Museum of art, </w:t>
            </w:r>
            <w:proofErr w:type="spellStart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Gwanyang</w:t>
            </w:r>
            <w:proofErr w:type="spellEnd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, </w:t>
            </w:r>
            <w:proofErr w:type="spellStart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Jeollanam</w:t>
            </w:r>
            <w:proofErr w:type="spellEnd"/>
            <w:r w:rsidRPr="00752B5A">
              <w:rPr>
                <w:rFonts w:ascii="Noto Sans CJK KR Light" w:eastAsia="Noto Sans CJK KR Light" w:hAnsi="Noto Sans CJK KR Light"/>
                <w:sz w:val="18"/>
                <w:szCs w:val="18"/>
              </w:rPr>
              <w:t>-do)</w:t>
            </w:r>
          </w:p>
        </w:tc>
      </w:tr>
      <w:tr w:rsidR="006414C4" w:rsidRPr="00F51518" w14:paraId="57F86FD6" w14:textId="77777777" w:rsidTr="00052B15">
        <w:trPr>
          <w:trHeight w:val="1395"/>
        </w:trPr>
        <w:tc>
          <w:tcPr>
            <w:tcW w:w="698" w:type="dxa"/>
            <w:gridSpan w:val="2"/>
          </w:tcPr>
          <w:p w14:paraId="0FB1D016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1518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2020</w:t>
            </w:r>
          </w:p>
        </w:tc>
        <w:tc>
          <w:tcPr>
            <w:tcW w:w="9707" w:type="dxa"/>
            <w:gridSpan w:val="2"/>
          </w:tcPr>
          <w:p w14:paraId="33889204" w14:textId="77777777" w:rsidR="006414C4" w:rsidRPr="003B3A8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</w:rPr>
            </w:pPr>
            <w:r w:rsidRPr="00C71100">
              <w:rPr>
                <w:rFonts w:ascii="Noto Sans CJK KR Light" w:eastAsia="Noto Sans CJK KR Light" w:hAnsi="Noto Sans CJK KR Light"/>
                <w:sz w:val="18"/>
              </w:rPr>
              <w:t xml:space="preserve">ONE INSPIRATION –The Very First Ideas from Korean Tradition and Culture (The Royal </w:t>
            </w:r>
            <w:proofErr w:type="spellStart"/>
            <w:r w:rsidRPr="00C71100">
              <w:rPr>
                <w:rFonts w:ascii="Noto Sans CJK KR Light" w:eastAsia="Noto Sans CJK KR Light" w:hAnsi="Noto Sans CJK KR Light"/>
                <w:sz w:val="18"/>
              </w:rPr>
              <w:t>Lazienki</w:t>
            </w:r>
            <w:proofErr w:type="spellEnd"/>
            <w:r w:rsidRPr="00C71100">
              <w:rPr>
                <w:rFonts w:ascii="Noto Sans CJK KR Light" w:eastAsia="Noto Sans CJK KR Light" w:hAnsi="Noto Sans CJK KR Light"/>
                <w:sz w:val="18"/>
              </w:rPr>
              <w:t xml:space="preserve"> Museum, Poland)</w:t>
            </w:r>
          </w:p>
          <w:p w14:paraId="19567BDF" w14:textId="77777777" w:rsidR="006414C4" w:rsidRPr="00962386" w:rsidRDefault="006414C4" w:rsidP="006414C4">
            <w:pPr>
              <w:pStyle w:val="a4"/>
              <w:tabs>
                <w:tab w:val="left" w:pos="4095"/>
              </w:tabs>
              <w:rPr>
                <w:rFonts w:ascii="Noto Sans CJK KR Light" w:eastAsia="Noto Sans CJK KR Light" w:hAnsi="Noto Sans CJK KR Light" w:cs="Gulim"/>
                <w:bCs/>
                <w:sz w:val="18"/>
                <w:szCs w:val="18"/>
                <w:shd w:val="clear" w:color="auto" w:fill="FFFFFF"/>
              </w:rPr>
            </w:pPr>
            <w:r w:rsidRPr="00C32517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 xml:space="preserve">2020 </w:t>
            </w:r>
            <w:r w:rsidRPr="00C32517">
              <w:rPr>
                <w:rFonts w:ascii="Noto Sans CJK KR Light" w:eastAsia="Noto Sans CJK KR Light" w:hAnsi="Noto Sans CJK KR Light" w:cs="Gulim"/>
                <w:bCs/>
                <w:sz w:val="18"/>
                <w:szCs w:val="18"/>
                <w:shd w:val="clear" w:color="auto" w:fill="FFFFFF"/>
              </w:rPr>
              <w:t>MUSEUM WEEK (</w:t>
            </w:r>
            <w:proofErr w:type="spellStart"/>
            <w:r w:rsidRPr="00C32517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>G</w:t>
            </w:r>
            <w:r w:rsidRPr="00C32517">
              <w:rPr>
                <w:rFonts w:ascii="Noto Sans CJK KR Light" w:eastAsia="Noto Sans CJK KR Light" w:hAnsi="Noto Sans CJK KR Light" w:cs="Gulim"/>
                <w:bCs/>
                <w:sz w:val="18"/>
                <w:szCs w:val="18"/>
                <w:shd w:val="clear" w:color="auto" w:fill="FFFFFF"/>
              </w:rPr>
              <w:t>wanghwamun</w:t>
            </w:r>
            <w:proofErr w:type="spellEnd"/>
            <w:r w:rsidRPr="00C32517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32517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>seoul</w:t>
            </w:r>
            <w:proofErr w:type="spellEnd"/>
            <w:r w:rsidRPr="00C32517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Noto Sans CJK KR Light" w:eastAsia="Noto Sans CJK KR Light" w:hAnsi="Noto Sans CJK KR Light" w:cs="Gulim"/>
                <w:bCs/>
                <w:sz w:val="18"/>
                <w:szCs w:val="18"/>
                <w:shd w:val="clear" w:color="auto" w:fill="FFFFFF"/>
              </w:rPr>
              <w:tab/>
            </w:r>
          </w:p>
          <w:p w14:paraId="25DADA61" w14:textId="77777777" w:rsidR="006414C4" w:rsidRPr="003B3A8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</w:rPr>
            </w:pPr>
            <w:r w:rsidRPr="00801384">
              <w:rPr>
                <w:rFonts w:ascii="Noto Sans CJK KR Light" w:eastAsia="Noto Sans CJK KR Light" w:hAnsi="Noto Sans CJK KR Light"/>
                <w:sz w:val="18"/>
                <w:szCs w:val="18"/>
              </w:rPr>
              <w:t>UNESCO-KOREA Building Peace Together for 70</w:t>
            </w:r>
            <w:proofErr w:type="gramStart"/>
            <w:r w:rsidRPr="00801384">
              <w:rPr>
                <w:rFonts w:ascii="Noto Sans CJK KR Light" w:eastAsia="Noto Sans CJK KR Light" w:hAnsi="Noto Sans CJK KR Light"/>
                <w:sz w:val="18"/>
                <w:szCs w:val="18"/>
              </w:rPr>
              <w:t>Years  (</w:t>
            </w:r>
            <w:proofErr w:type="gramEnd"/>
            <w:r w:rsidRPr="00801384">
              <w:rPr>
                <w:rFonts w:ascii="Noto Sans CJK KR Light" w:eastAsia="Noto Sans CJK KR Light" w:hAnsi="Noto Sans CJK KR Light"/>
                <w:sz w:val="18"/>
                <w:szCs w:val="18"/>
              </w:rPr>
              <w:t>National Museum of Korean Contemporary History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/ </w:t>
            </w:r>
            <w:r w:rsidRPr="006716A5">
              <w:rPr>
                <w:rFonts w:ascii="Noto Sans CJK KR Light" w:eastAsia="Noto Sans CJK KR Light" w:hAnsi="Noto Sans CJK KR Light"/>
                <w:sz w:val="18"/>
                <w:szCs w:val="18"/>
              </w:rPr>
              <w:t>Korean National Commission for UNESCO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, </w:t>
            </w:r>
            <w:r w:rsidRPr="00801384">
              <w:rPr>
                <w:rFonts w:ascii="Noto Sans CJK KR Light" w:eastAsia="Noto Sans CJK KR Light" w:hAnsi="Noto Sans CJK KR Light"/>
                <w:sz w:val="18"/>
                <w:szCs w:val="18"/>
              </w:rPr>
              <w:t>Seoul)</w:t>
            </w:r>
          </w:p>
        </w:tc>
      </w:tr>
      <w:tr w:rsidR="006414C4" w:rsidRPr="00F51518" w14:paraId="108D4A12" w14:textId="77777777" w:rsidTr="00052B15">
        <w:trPr>
          <w:trHeight w:val="113"/>
        </w:trPr>
        <w:tc>
          <w:tcPr>
            <w:tcW w:w="698" w:type="dxa"/>
            <w:gridSpan w:val="2"/>
          </w:tcPr>
          <w:p w14:paraId="70E75236" w14:textId="77777777" w:rsidR="006414C4" w:rsidRPr="00F51518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019</w:t>
            </w:r>
          </w:p>
        </w:tc>
        <w:tc>
          <w:tcPr>
            <w:tcW w:w="9707" w:type="dxa"/>
            <w:gridSpan w:val="2"/>
          </w:tcPr>
          <w:p w14:paraId="7549C9EA" w14:textId="77777777" w:rsidR="006414C4" w:rsidRPr="00F50631" w:rsidRDefault="006414C4" w:rsidP="006414C4">
            <w:pPr>
              <w:pStyle w:val="s0"/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</w:pPr>
            <w:r w:rsidRPr="00F50631">
              <w:rPr>
                <w:rFonts w:ascii="Noto Sans CJK KR Light" w:eastAsia="Noto Sans CJK KR Light" w:hAnsi="Noto Sans CJK KR Light" w:cs="바탕" w:hint="eastAsia"/>
                <w:bCs/>
                <w:sz w:val="18"/>
                <w:szCs w:val="18"/>
              </w:rPr>
              <w:t xml:space="preserve">LG </w:t>
            </w:r>
            <w:r w:rsidRPr="00F50631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Electronics Inc.</w:t>
            </w:r>
            <w:r w:rsidRPr="00F50631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</w:t>
            </w:r>
            <w:r w:rsidRPr="00F50631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>X</w:t>
            </w:r>
            <w:r w:rsidRPr="00F50631">
              <w:rPr>
                <w:rFonts w:ascii="Noto Sans CJK KR Light" w:eastAsia="Noto Sans CJK KR Light" w:hAnsi="Noto Sans CJK KR Light" w:cs="Gulim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50631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 xml:space="preserve">LEE </w:t>
            </w:r>
            <w:proofErr w:type="spellStart"/>
            <w:r w:rsidRPr="00F50631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>LEE</w:t>
            </w:r>
            <w:proofErr w:type="spellEnd"/>
            <w:r w:rsidRPr="00F50631">
              <w:rPr>
                <w:rFonts w:ascii="Noto Sans CJK KR Light" w:eastAsia="Noto Sans CJK KR Light" w:hAnsi="Noto Sans CJK KR Light" w:cs="Gulim" w:hint="eastAsia"/>
                <w:bCs/>
                <w:sz w:val="18"/>
                <w:szCs w:val="18"/>
                <w:shd w:val="clear" w:color="auto" w:fill="FFFFFF"/>
              </w:rPr>
              <w:t xml:space="preserve"> NAM Collaboration</w:t>
            </w:r>
            <w:r w:rsidRPr="00F50631">
              <w:rPr>
                <w:rFonts w:ascii="Noto Sans CJK KR Light" w:eastAsia="Noto Sans CJK KR Light" w:hAnsi="Noto Sans CJK KR Light" w:cs="Gulim"/>
                <w:bCs/>
                <w:sz w:val="18"/>
                <w:szCs w:val="18"/>
                <w:shd w:val="clear" w:color="auto" w:fill="FFFFFF"/>
              </w:rPr>
              <w:t xml:space="preserve"> ‘ISE(</w:t>
            </w:r>
            <w:proofErr w:type="spellStart"/>
            <w:r w:rsidRPr="00F50631"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>IntergratedSystemsEvents</w:t>
            </w:r>
            <w:proofErr w:type="spellEnd"/>
            <w:r w:rsidRPr="00F50631"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 xml:space="preserve">)’ </w:t>
            </w:r>
            <w:r w:rsidRPr="00F50631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(Amsterdam</w:t>
            </w:r>
            <w:r w:rsidRPr="00F50631">
              <w:rPr>
                <w:rFonts w:ascii="Noto Sans CJK KR Light" w:eastAsia="Noto Sans CJK KR Light" w:hAnsi="Noto Sans CJK KR Light"/>
                <w:sz w:val="18"/>
                <w:szCs w:val="18"/>
              </w:rPr>
              <w:t>,</w:t>
            </w:r>
            <w:r w:rsidRPr="00F50631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Netherlands</w:t>
            </w:r>
            <w:r w:rsidRPr="00F50631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2AD41038" w14:textId="77777777" w:rsidR="006414C4" w:rsidRPr="00F50631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F50631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Film &amp; Arts, </w:t>
            </w:r>
            <w:r w:rsidRPr="00F50631">
              <w:rPr>
                <w:rFonts w:ascii="Noto Sans CJK KR Light" w:eastAsia="Noto Sans CJK KR Light" w:hAnsi="Noto Sans CJK KR Light"/>
                <w:sz w:val="18"/>
                <w:szCs w:val="18"/>
              </w:rPr>
              <w:t>‘</w:t>
            </w:r>
            <w:r w:rsidRPr="00F50631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Rise of Roots</w:t>
            </w:r>
            <w:r w:rsidRPr="00F50631">
              <w:rPr>
                <w:rFonts w:ascii="Noto Sans CJK KR Light" w:eastAsia="Noto Sans CJK KR Light" w:hAnsi="Noto Sans CJK KR Light"/>
                <w:sz w:val="18"/>
                <w:szCs w:val="18"/>
              </w:rPr>
              <w:t>’</w:t>
            </w:r>
            <w:r w:rsidRPr="00F50631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(Starr cinema, Tate Modern Museum, London, UK)</w:t>
            </w:r>
          </w:p>
          <w:p w14:paraId="247EF1B6" w14:textId="77777777" w:rsidR="006414C4" w:rsidRDefault="006414C4" w:rsidP="006414C4">
            <w:pPr>
              <w:pStyle w:val="a4"/>
              <w:rPr>
                <w:rStyle w:val="a7"/>
                <w:rFonts w:ascii="Noto Sans CJK KR Light" w:eastAsia="Noto Sans CJK KR Light" w:hAnsi="Noto Sans CJK KR Light"/>
                <w:b w:val="0"/>
                <w:bCs w:val="0"/>
                <w:sz w:val="18"/>
                <w:szCs w:val="18"/>
              </w:rPr>
            </w:pPr>
            <w:r w:rsidRPr="00F50631">
              <w:rPr>
                <w:rStyle w:val="a7"/>
                <w:rFonts w:ascii="Noto Sans CJK KR Light" w:eastAsia="Noto Sans CJK KR Light" w:hAnsi="Noto Sans CJK KR Light"/>
                <w:b w:val="0"/>
                <w:sz w:val="18"/>
                <w:szCs w:val="18"/>
              </w:rPr>
              <w:t>Korean Video Art From 1970s To 1990</w:t>
            </w:r>
            <w:proofErr w:type="gramStart"/>
            <w:r w:rsidRPr="00F50631">
              <w:rPr>
                <w:rStyle w:val="a7"/>
                <w:rFonts w:ascii="Noto Sans CJK KR Light" w:eastAsia="Noto Sans CJK KR Light" w:hAnsi="Noto Sans CJK KR Light"/>
                <w:b w:val="0"/>
                <w:sz w:val="18"/>
                <w:szCs w:val="18"/>
              </w:rPr>
              <w:t>s :</w:t>
            </w:r>
            <w:proofErr w:type="gramEnd"/>
            <w:r w:rsidRPr="00F50631">
              <w:rPr>
                <w:rStyle w:val="a7"/>
                <w:rFonts w:ascii="Noto Sans CJK KR Light" w:eastAsia="Noto Sans CJK KR Light" w:hAnsi="Noto Sans CJK KR Light"/>
                <w:b w:val="0"/>
                <w:sz w:val="18"/>
                <w:szCs w:val="18"/>
              </w:rPr>
              <w:t xml:space="preserve"> Time Image Apparatus (The National Museum of Modern and Contemporary Art, Korea)       </w:t>
            </w:r>
          </w:p>
          <w:p w14:paraId="350BA3E4" w14:textId="77777777" w:rsidR="006414C4" w:rsidRPr="00C32517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Special Exhibition of </w:t>
            </w:r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‘</w:t>
            </w:r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Ink Spirit</w:t>
            </w:r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’</w:t>
            </w:r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(</w:t>
            </w:r>
            <w:proofErr w:type="spellStart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Jeonbuk</w:t>
            </w:r>
            <w:proofErr w:type="spellEnd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Museum of Art, </w:t>
            </w:r>
            <w:proofErr w:type="spellStart"/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Jeollabuk</w:t>
            </w:r>
            <w:proofErr w:type="spellEnd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-</w:t>
            </w:r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do </w:t>
            </w:r>
            <w:proofErr w:type="spellStart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Wanju</w:t>
            </w:r>
            <w:proofErr w:type="spellEnd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1A9B3454" w14:textId="77777777" w:rsidR="006414C4" w:rsidRPr="00C32517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Suwon </w:t>
            </w:r>
            <w:proofErr w:type="spellStart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Hwaseong</w:t>
            </w:r>
            <w:proofErr w:type="spellEnd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Project 2019 ‘</w:t>
            </w:r>
            <w:proofErr w:type="spellStart"/>
            <w:proofErr w:type="gramStart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SEONG:Fantastic</w:t>
            </w:r>
            <w:proofErr w:type="spellEnd"/>
            <w:proofErr w:type="gramEnd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City (Suwon </w:t>
            </w:r>
            <w:proofErr w:type="spellStart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Ipark</w:t>
            </w:r>
            <w:proofErr w:type="spellEnd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Museum of Art, Gyeonggi-do, Suwon)</w:t>
            </w:r>
          </w:p>
          <w:p w14:paraId="4F332D77" w14:textId="77777777" w:rsidR="006414C4" w:rsidRPr="00F50631" w:rsidRDefault="006414C4" w:rsidP="006414C4">
            <w:pPr>
              <w:pStyle w:val="a4"/>
              <w:tabs>
                <w:tab w:val="left" w:pos="5970"/>
              </w:tabs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proofErr w:type="spellStart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>Hanguk</w:t>
            </w:r>
            <w:proofErr w:type="spellEnd"/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-Hwa, </w:t>
            </w:r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Mindful Landscape</w:t>
            </w:r>
            <w:r w:rsidRPr="00C32517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</w:t>
            </w:r>
            <w:proofErr w:type="spellStart"/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Dajeon</w:t>
            </w:r>
            <w:proofErr w:type="spellEnd"/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Museum of Art, </w:t>
            </w:r>
            <w:proofErr w:type="spellStart"/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Dajeon</w:t>
            </w:r>
            <w:proofErr w:type="spellEnd"/>
            <w:r w:rsidRPr="00C32517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)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ab/>
            </w:r>
          </w:p>
          <w:p w14:paraId="79641BD9" w14:textId="77777777" w:rsidR="006414C4" w:rsidRPr="00F50631" w:rsidRDefault="006414C4" w:rsidP="006414C4">
            <w:pPr>
              <w:pStyle w:val="s0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Into the Light (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HTC CORPORATION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Tipei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,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proofErr w:type="spellStart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TAaiwan</w:t>
            </w:r>
            <w:proofErr w:type="spellEnd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)</w:t>
            </w:r>
          </w:p>
        </w:tc>
      </w:tr>
      <w:tr w:rsidR="006414C4" w:rsidRPr="003F064B" w14:paraId="401796B6" w14:textId="77777777" w:rsidTr="00052B15">
        <w:trPr>
          <w:trHeight w:val="20"/>
        </w:trPr>
        <w:tc>
          <w:tcPr>
            <w:tcW w:w="698" w:type="dxa"/>
            <w:gridSpan w:val="2"/>
          </w:tcPr>
          <w:p w14:paraId="175F604B" w14:textId="77777777" w:rsidR="006414C4" w:rsidRPr="003F064B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3F064B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3F064B">
              <w:rPr>
                <w:rFonts w:ascii="Noto Sans CJK KR Light" w:eastAsia="Noto Sans CJK KR Light" w:hAnsi="Noto Sans CJK KR Light"/>
                <w:sz w:val="18"/>
                <w:szCs w:val="18"/>
              </w:rPr>
              <w:t>018</w:t>
            </w:r>
          </w:p>
        </w:tc>
        <w:tc>
          <w:tcPr>
            <w:tcW w:w="9707" w:type="dxa"/>
            <w:gridSpan w:val="2"/>
          </w:tcPr>
          <w:p w14:paraId="40FDE939" w14:textId="77777777" w:rsidR="006414C4" w:rsidRPr="003F064B" w:rsidRDefault="006414C4" w:rsidP="006414C4">
            <w:pPr>
              <w:pStyle w:val="s0"/>
              <w:rPr>
                <w:rFonts w:ascii="Noto Sans CJK KR Light" w:eastAsia="Noto Sans CJK KR Light" w:hAnsi="Noto Sans CJK KR Light" w:cs="Gulim"/>
                <w:bCs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Inter-Korean Summit Exhibition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 xml:space="preserve"> ‘Peace a New Future’</w:t>
            </w:r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 xml:space="preserve"> (</w:t>
            </w:r>
            <w:proofErr w:type="spellStart"/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Panmunjeom</w:t>
            </w:r>
            <w:proofErr w:type="spellEnd"/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-Joint Security Area, Paju, Korea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>)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3F064B">
              <w:rPr>
                <w:rFonts w:ascii="Noto Sans CJK KR Light" w:eastAsia="Noto Sans CJK KR Light" w:hAnsi="Noto Sans CJK KR Light" w:cs="바탕" w:hint="eastAsia"/>
                <w:bCs/>
                <w:sz w:val="18"/>
                <w:szCs w:val="18"/>
              </w:rPr>
              <w:t xml:space="preserve"> </w:t>
            </w:r>
          </w:p>
          <w:p w14:paraId="67E91096" w14:textId="77777777" w:rsidR="006414C4" w:rsidRPr="0055496F" w:rsidRDefault="006414C4" w:rsidP="006414C4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Media Art Exhi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>b</w:t>
            </w:r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ition for NAM JUNE PAIK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 xml:space="preserve"> </w:t>
            </w:r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&amp;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 xml:space="preserve"> </w:t>
            </w:r>
            <w:r w:rsidRPr="0095789F">
              <w:rPr>
                <w:rFonts w:ascii="Noto Sans CJK KR Light" w:eastAsia="Noto Sans CJK KR Light" w:hAnsi="Noto Sans CJK KR Light" w:hint="eastAsia"/>
                <w:bCs/>
                <w:sz w:val="18"/>
                <w:szCs w:val="18"/>
              </w:rPr>
              <w:t>LEENAM LEE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 xml:space="preserve"> (KAIST, Daejeon, Korea)</w:t>
            </w:r>
          </w:p>
          <w:p w14:paraId="732E455F" w14:textId="77777777" w:rsidR="006414C4" w:rsidRPr="006D01CD" w:rsidRDefault="006414C4" w:rsidP="006414C4">
            <w:pPr>
              <w:pStyle w:val="s0"/>
              <w:rPr>
                <w:rFonts w:ascii="Noto Sans CJK KR Light" w:eastAsia="Noto Sans CJK KR Light" w:hAnsi="Noto Sans CJK KR Light" w:cs="바탕"/>
                <w:bCs/>
                <w:sz w:val="18"/>
                <w:szCs w:val="18"/>
                <w:lang w:val="fr-FR"/>
              </w:rPr>
            </w:pP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 xml:space="preserve">Survivances </w:t>
            </w: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>(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>Cernuschi Museum, P</w:t>
            </w: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>aris, F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>rance)</w:t>
            </w:r>
          </w:p>
          <w:p w14:paraId="51284984" w14:textId="77777777" w:rsidR="006414C4" w:rsidRPr="003F064B" w:rsidRDefault="006414C4" w:rsidP="006414C4">
            <w:pPr>
              <w:pStyle w:val="s0"/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cs="바탕"/>
                <w:sz w:val="18"/>
                <w:szCs w:val="18"/>
              </w:rPr>
              <w:t>Mind Temple</w:t>
            </w:r>
            <w:r w:rsidRPr="0095789F">
              <w:rPr>
                <w:rFonts w:ascii="Noto Sans CJK KR Light" w:eastAsia="Noto Sans CJK KR Light" w:hAnsi="Noto Sans CJK KR Light" w:cs="바탕"/>
                <w:sz w:val="18"/>
                <w:szCs w:val="18"/>
              </w:rPr>
              <w:t xml:space="preserve"> (MoCA</w:t>
            </w:r>
            <w:r w:rsidRPr="0095789F">
              <w:rPr>
                <w:rFonts w:ascii="Noto Sans CJK KR Light" w:eastAsia="Noto Sans CJK KR Light" w:hAnsi="Noto Sans CJK KR Light" w:cs="바탕" w:hint="eastAsia"/>
                <w:sz w:val="18"/>
                <w:szCs w:val="18"/>
              </w:rPr>
              <w:t xml:space="preserve"> shang</w:t>
            </w:r>
            <w:r w:rsidRPr="0095789F">
              <w:rPr>
                <w:rFonts w:ascii="Noto Sans CJK KR Light" w:eastAsia="Noto Sans CJK KR Light" w:hAnsi="Noto Sans CJK KR Light" w:cs="바탕"/>
                <w:sz w:val="18"/>
                <w:szCs w:val="18"/>
              </w:rPr>
              <w:t>hai</w:t>
            </w:r>
            <w:r w:rsidRPr="0095789F">
              <w:rPr>
                <w:rFonts w:ascii="Noto Sans CJK KR Light" w:eastAsia="Noto Sans CJK KR Light" w:hAnsi="Noto Sans CJK KR Light" w:cs="바탕" w:hint="eastAsia"/>
                <w:sz w:val="18"/>
                <w:szCs w:val="18"/>
              </w:rPr>
              <w:t>, China</w:t>
            </w:r>
            <w:r w:rsidRPr="0095789F">
              <w:rPr>
                <w:rFonts w:ascii="Noto Sans CJK KR Light" w:eastAsia="Noto Sans CJK KR Light" w:hAnsi="Noto Sans CJK KR Light" w:cs="바탕"/>
                <w:sz w:val="18"/>
                <w:szCs w:val="18"/>
              </w:rPr>
              <w:t>)</w:t>
            </w:r>
          </w:p>
          <w:p w14:paraId="11993E79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 w:cs="바탕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  <w:t>Beyond the Horizon</w:t>
            </w:r>
            <w:r w:rsidRPr="0095789F">
              <w:rPr>
                <w:rFonts w:ascii="Noto Sans CJK KR Light" w:eastAsia="Noto Sans CJK KR Light" w:hAnsi="Noto Sans CJK KR Light" w:cs="바탕"/>
                <w:sz w:val="18"/>
                <w:szCs w:val="18"/>
              </w:rPr>
              <w:t xml:space="preserve"> (</w:t>
            </w:r>
            <w:r w:rsidRPr="0095789F">
              <w:rPr>
                <w:rFonts w:ascii="Noto Sans CJK KR Light" w:eastAsia="Noto Sans CJK KR Light" w:hAnsi="Noto Sans CJK KR Light" w:cs="바탕" w:hint="eastAsia"/>
                <w:sz w:val="18"/>
                <w:szCs w:val="18"/>
              </w:rPr>
              <w:t>Sao Paulo,</w:t>
            </w:r>
            <w:r w:rsidRPr="0095789F">
              <w:rPr>
                <w:rFonts w:ascii="Noto Sans CJK KR Light" w:eastAsia="Noto Sans CJK KR Light" w:hAnsi="Noto Sans CJK KR Light" w:cs="바탕"/>
                <w:sz w:val="18"/>
                <w:szCs w:val="18"/>
              </w:rPr>
              <w:t xml:space="preserve"> </w:t>
            </w:r>
            <w:r w:rsidRPr="0095789F">
              <w:rPr>
                <w:rFonts w:ascii="Noto Sans CJK KR Light" w:eastAsia="Noto Sans CJK KR Light" w:hAnsi="Noto Sans CJK KR Light" w:cs="바탕" w:hint="eastAsia"/>
                <w:sz w:val="18"/>
                <w:szCs w:val="18"/>
              </w:rPr>
              <w:t>Brazil</w:t>
            </w:r>
            <w:r w:rsidRPr="0095789F">
              <w:rPr>
                <w:rFonts w:ascii="Noto Sans CJK KR Light" w:eastAsia="Noto Sans CJK KR Light" w:hAnsi="Noto Sans CJK KR Light" w:cs="바탕"/>
                <w:sz w:val="18"/>
                <w:szCs w:val="18"/>
              </w:rPr>
              <w:t>)</w:t>
            </w:r>
          </w:p>
          <w:p w14:paraId="3EFE628D" w14:textId="77777777" w:rsidR="006414C4" w:rsidRPr="003038F9" w:rsidRDefault="006414C4" w:rsidP="006414C4">
            <w:pPr>
              <w:pStyle w:val="a4"/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Sarajevo Winter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F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estival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2018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(Sarajevo, Bosnia Herzegovina)</w:t>
            </w:r>
          </w:p>
        </w:tc>
      </w:tr>
      <w:tr w:rsidR="006414C4" w:rsidRPr="0074322E" w14:paraId="6E383406" w14:textId="77777777" w:rsidTr="00052B15">
        <w:trPr>
          <w:trHeight w:val="20"/>
        </w:trPr>
        <w:tc>
          <w:tcPr>
            <w:tcW w:w="698" w:type="dxa"/>
            <w:gridSpan w:val="2"/>
          </w:tcPr>
          <w:p w14:paraId="63FD95A3" w14:textId="77777777" w:rsidR="006414C4" w:rsidRPr="003F064B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3F064B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3F064B">
              <w:rPr>
                <w:rFonts w:ascii="Noto Sans CJK KR Light" w:eastAsia="Noto Sans CJK KR Light" w:hAnsi="Noto Sans CJK KR Light"/>
                <w:sz w:val="18"/>
                <w:szCs w:val="18"/>
              </w:rPr>
              <w:t>017</w:t>
            </w:r>
          </w:p>
        </w:tc>
        <w:tc>
          <w:tcPr>
            <w:tcW w:w="9707" w:type="dxa"/>
            <w:gridSpan w:val="2"/>
          </w:tcPr>
          <w:p w14:paraId="12628009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lang w:val="en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Istanbul Biennale Special Exhibition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95789F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>‘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taste of tea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’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</w:t>
            </w:r>
            <w:proofErr w:type="spellStart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lang w:val="en"/>
              </w:rPr>
              <w:t>Haydrapasa</w:t>
            </w:r>
            <w:proofErr w:type="spellEnd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lang w:val="en"/>
              </w:rPr>
              <w:t xml:space="preserve"> Railway Station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lang w:val="en"/>
              </w:rPr>
              <w:t>, Istanbul)</w:t>
            </w:r>
          </w:p>
          <w:p w14:paraId="67D6895F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Homage or Options space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, 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Old Academy of Fine Arts, Acade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my of Design, Russia </w:t>
            </w:r>
            <w:proofErr w:type="spellStart"/>
            <w:r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Cyberfest</w:t>
            </w:r>
            <w:proofErr w:type="spellEnd"/>
            <w:r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 (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St. Petersburg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, Russia)</w:t>
            </w:r>
          </w:p>
          <w:p w14:paraId="2C60F2E1" w14:textId="77777777" w:rsidR="006414C4" w:rsidRPr="009A3D13" w:rsidRDefault="006414C4" w:rsidP="006414C4">
            <w:pPr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</w:pPr>
            <w:r w:rsidRPr="001E3C6D"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  <w:t>The 3rd Nanjing International Art Festival '</w:t>
            </w:r>
            <w:proofErr w:type="spellStart"/>
            <w:proofErr w:type="gramStart"/>
            <w:r w:rsidRPr="001E3C6D"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  <w:t>Historicode:Scarcity</w:t>
            </w:r>
            <w:proofErr w:type="spellEnd"/>
            <w:proofErr w:type="gramEnd"/>
            <w:r w:rsidRPr="001E3C6D"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  <w:t xml:space="preserve"> and Supply'</w:t>
            </w:r>
            <w:r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9A3D13"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  <w:t>Baijia</w:t>
            </w:r>
            <w:proofErr w:type="spellEnd"/>
            <w:r w:rsidRPr="009A3D13"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  <w:t xml:space="preserve"> Lake Museum</w:t>
            </w:r>
            <w:r>
              <w:rPr>
                <w:rFonts w:ascii="Noto Sans CJK KR Light" w:eastAsia="Noto Sans CJK KR Light" w:hAnsi="Noto Sans CJK KR Light" w:cs="Tahoma"/>
                <w:color w:val="000000"/>
                <w:sz w:val="18"/>
                <w:szCs w:val="18"/>
                <w:shd w:val="clear" w:color="auto" w:fill="FFFFFF"/>
              </w:rPr>
              <w:t>, Nanjing, China)</w:t>
            </w:r>
          </w:p>
          <w:p w14:paraId="1E5274C3" w14:textId="77777777" w:rsidR="006414C4" w:rsidRPr="0003589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It’s a wonderful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digital life! (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EDF, Paris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, F</w:t>
            </w:r>
            <w:r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  <w:shd w:val="clear" w:color="auto" w:fill="FFFFFF"/>
              </w:rPr>
              <w:t>rance)</w:t>
            </w:r>
          </w:p>
          <w:p w14:paraId="5C561A34" w14:textId="77777777" w:rsidR="006414C4" w:rsidRPr="003038F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Moving KOREA Exhibition (KCC Philippines, Philippines)</w:t>
            </w:r>
          </w:p>
        </w:tc>
      </w:tr>
      <w:tr w:rsidR="006414C4" w:rsidRPr="0074322E" w14:paraId="44BD59E6" w14:textId="77777777" w:rsidTr="00052B15">
        <w:trPr>
          <w:trHeight w:val="20"/>
        </w:trPr>
        <w:tc>
          <w:tcPr>
            <w:tcW w:w="698" w:type="dxa"/>
            <w:gridSpan w:val="2"/>
          </w:tcPr>
          <w:p w14:paraId="7D30C309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4322E">
              <w:rPr>
                <w:rFonts w:ascii="Noto Sans CJK KR Light" w:eastAsia="Noto Sans CJK KR Light" w:hAnsi="Noto Sans CJK KR Light"/>
                <w:sz w:val="18"/>
                <w:szCs w:val="18"/>
              </w:rPr>
              <w:t>2016</w:t>
            </w:r>
          </w:p>
        </w:tc>
        <w:tc>
          <w:tcPr>
            <w:tcW w:w="9707" w:type="dxa"/>
            <w:gridSpan w:val="2"/>
          </w:tcPr>
          <w:p w14:paraId="52B73005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 w:cs="바탕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BILL VIOLA-LEE LEE NAM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S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a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int-</w:t>
            </w:r>
            <w:proofErr w:type="spellStart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Jacobaskerk</w:t>
            </w:r>
            <w:proofErr w:type="spellEnd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, G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ent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Belgium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)</w:t>
            </w:r>
          </w:p>
          <w:p w14:paraId="58BA247B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 w:cs="Gulim"/>
                <w:sz w:val="18"/>
                <w:szCs w:val="18"/>
                <w:shd w:val="clear" w:color="auto" w:fill="FFFFFF"/>
              </w:rPr>
            </w:pPr>
            <w:r w:rsidRPr="00623250">
              <w:rPr>
                <w:rFonts w:ascii="Noto Sans CJK KR Light" w:eastAsia="Noto Sans CJK KR Light" w:hAnsi="Noto Sans CJK KR Light"/>
                <w:sz w:val="18"/>
                <w:szCs w:val="18"/>
              </w:rPr>
              <w:t>Busan Biennale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‘</w:t>
            </w:r>
            <w:r w:rsidRPr="0062325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Hybridizing earth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-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Google</w:t>
            </w:r>
            <w:r w:rsidRPr="0062325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Arts</w:t>
            </w:r>
            <w:r w:rsidRPr="0062325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&amp;</w:t>
            </w:r>
            <w:r w:rsidRPr="0062325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culture</w:t>
            </w:r>
            <w:r w:rsidRPr="00623250">
              <w:rPr>
                <w:rFonts w:ascii="Noto Sans CJK KR Light" w:eastAsia="Noto Sans CJK KR Light" w:hAnsi="Noto Sans CJK KR Light"/>
                <w:sz w:val="18"/>
                <w:szCs w:val="18"/>
              </w:rPr>
              <w:t>’</w:t>
            </w:r>
            <w:r w:rsidRPr="0062325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r w:rsidRPr="00623250">
              <w:rPr>
                <w:rFonts w:ascii="Noto Sans CJK KR Light" w:eastAsia="Noto Sans CJK KR Light" w:hAnsi="Noto Sans CJK KR Light"/>
                <w:sz w:val="18"/>
                <w:szCs w:val="18"/>
              </w:rPr>
              <w:t>(F1963, Busan, Korea)</w:t>
            </w:r>
            <w:r w:rsidRPr="0074322E">
              <w:rPr>
                <w:rFonts w:ascii="Noto Sans CJK KR Light" w:eastAsia="Noto Sans CJK KR Light" w:hAnsi="Noto Sans CJK KR Light" w:cs="Gulim" w:hint="eastAsi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8165567" w14:textId="77777777" w:rsidR="006414C4" w:rsidRPr="005A71C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Gardens Of </w:t>
            </w:r>
            <w:proofErr w:type="gram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The</w:t>
            </w:r>
            <w:proofErr w:type="gram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World (Museum 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Rietberg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, Zurich, Switzerland)</w:t>
            </w:r>
          </w:p>
          <w:p w14:paraId="0BD73EA4" w14:textId="77777777" w:rsidR="006414C4" w:rsidRPr="003839FB" w:rsidRDefault="006414C4" w:rsidP="006414C4">
            <w:pPr>
              <w:pStyle w:val="a4"/>
              <w:rPr>
                <w:rFonts w:ascii="Noto Sans CJK KR Light" w:eastAsia="Noto Sans CJK KR Light" w:hAnsi="Noto Sans CJK KR Light"/>
                <w:color w:val="000000"/>
                <w:sz w:val="16"/>
                <w:szCs w:val="18"/>
                <w:shd w:val="clear" w:color="auto" w:fill="FFFFFF"/>
              </w:rPr>
            </w:pPr>
            <w:r w:rsidRPr="003839FB">
              <w:rPr>
                <w:rFonts w:ascii="Noto Sans CJK KR Light" w:eastAsia="Noto Sans CJK KR Light" w:hAnsi="Noto Sans CJK KR Light"/>
                <w:sz w:val="18"/>
                <w:shd w:val="clear" w:color="auto" w:fill="FFFFFF"/>
              </w:rPr>
              <w:t>MOTHER-OF-PEARL LACQUERWARE FROM KOREA (Asian Art Museum, San Francisco, USA)</w:t>
            </w:r>
            <w:r w:rsidRPr="003839FB">
              <w:rPr>
                <w:rFonts w:ascii="Noto Sans CJK KR Light" w:eastAsia="Noto Sans CJK KR Light" w:hAnsi="Noto Sans CJK KR Light" w:hint="eastAsia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</w:p>
          <w:p w14:paraId="5B8AD48C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good morning digit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al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J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eorgetown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festival, 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penang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, Malaysia)</w:t>
            </w: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808D6D2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Höhenrausch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(Thrill of Heights)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–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Other Angels, OÖ 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Kulturquartier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Energie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AG, Linz, Austria)</w:t>
            </w:r>
          </w:p>
          <w:p w14:paraId="06263FF0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Please Return to Busan Port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Vestfossen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Museum, Vernissage, Norway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)</w:t>
            </w: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46F813B" w14:textId="77777777" w:rsidR="006414C4" w:rsidRPr="00AF4ACD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Ningbo International Contemporary Art Exhibition (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ningbo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china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6414C4" w:rsidRPr="0074322E" w14:paraId="61974A0C" w14:textId="77777777" w:rsidTr="00052B15">
        <w:trPr>
          <w:trHeight w:val="20"/>
        </w:trPr>
        <w:tc>
          <w:tcPr>
            <w:tcW w:w="698" w:type="dxa"/>
            <w:gridSpan w:val="2"/>
          </w:tcPr>
          <w:p w14:paraId="2F2E9F80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74322E">
              <w:rPr>
                <w:rFonts w:ascii="Noto Sans CJK KR Light" w:eastAsia="Noto Sans CJK KR Light" w:hAnsi="Noto Sans CJK KR Light"/>
                <w:sz w:val="18"/>
                <w:szCs w:val="18"/>
              </w:rPr>
              <w:t>015</w:t>
            </w:r>
          </w:p>
        </w:tc>
        <w:tc>
          <w:tcPr>
            <w:tcW w:w="9707" w:type="dxa"/>
            <w:gridSpan w:val="2"/>
          </w:tcPr>
          <w:p w14:paraId="2AA9CE43" w14:textId="77777777" w:rsidR="006414C4" w:rsidRPr="00017C3A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20"/>
              </w:rPr>
            </w:pPr>
            <w:r w:rsidRPr="00017C3A">
              <w:rPr>
                <w:rFonts w:ascii="Noto Sans CJK KR Light" w:eastAsia="Noto Sans CJK KR Light" w:hAnsi="Noto Sans CJK KR Light" w:hint="eastAsia"/>
                <w:sz w:val="18"/>
              </w:rPr>
              <w:t xml:space="preserve">2015 </w:t>
            </w:r>
            <w:r w:rsidRPr="00017C3A">
              <w:rPr>
                <w:rFonts w:ascii="Noto Sans CJK KR Light" w:eastAsia="Noto Sans CJK KR Light" w:hAnsi="Noto Sans CJK KR Light" w:hint="eastAsia"/>
                <w:sz w:val="18"/>
                <w:shd w:val="clear" w:color="auto" w:fill="FFFFFF"/>
              </w:rPr>
              <w:t>Venice Biennale Special Exhibition ‘</w:t>
            </w:r>
            <w:r w:rsidRPr="00017C3A">
              <w:rPr>
                <w:rFonts w:ascii="Noto Sans CJK KR Light" w:eastAsia="Noto Sans CJK KR Light" w:hAnsi="Noto Sans CJK KR Light" w:hint="eastAsia"/>
                <w:sz w:val="18"/>
              </w:rPr>
              <w:t xml:space="preserve">PERSONAL STRUCTURE’ (Palazzo Bembo, </w:t>
            </w:r>
            <w:r w:rsidRPr="00017C3A">
              <w:rPr>
                <w:rFonts w:ascii="Noto Sans CJK KR Light" w:eastAsia="Noto Sans CJK KR Light" w:hAnsi="Noto Sans CJK KR Light" w:hint="eastAsia"/>
                <w:sz w:val="18"/>
                <w:shd w:val="clear" w:color="auto" w:fill="FFFFFF"/>
              </w:rPr>
              <w:t>Venice, Italy)</w:t>
            </w:r>
          </w:p>
          <w:p w14:paraId="4F5AB53C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Flowers to Forest (The Nelson-Atkins Museum of Art, 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Kansas City, 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USA)</w:t>
            </w:r>
          </w:p>
          <w:p w14:paraId="65E790EB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Have a Good Day, </w:t>
            </w:r>
            <w:proofErr w:type="spellStart"/>
            <w:proofErr w:type="gram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Mr.Kim</w:t>
            </w:r>
            <w:proofErr w:type="spellEnd"/>
            <w:proofErr w:type="gram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! (Michael </w:t>
            </w:r>
            <w:proofErr w:type="spellStart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Horbach</w:t>
            </w:r>
            <w:proofErr w:type="spellEnd"/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Foundation, Germany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7FAF6434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lastRenderedPageBreak/>
              <w:t>Si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ngapore Open Media Art Festival 2015 (Gillman Barracks, Singapore)</w:t>
            </w:r>
          </w:p>
          <w:p w14:paraId="06A4211F" w14:textId="77777777" w:rsidR="006414C4" w:rsidRPr="005A71C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Hokkaido, Korea Art Exchange Exhibition (Continental Gallery, Sapporo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, Japan)</w:t>
            </w:r>
          </w:p>
        </w:tc>
      </w:tr>
      <w:tr w:rsidR="006414C4" w:rsidRPr="0074322E" w14:paraId="4FD2BF8D" w14:textId="77777777" w:rsidTr="00052B15">
        <w:trPr>
          <w:trHeight w:val="20"/>
        </w:trPr>
        <w:tc>
          <w:tcPr>
            <w:tcW w:w="698" w:type="dxa"/>
            <w:gridSpan w:val="2"/>
          </w:tcPr>
          <w:p w14:paraId="04009983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lastRenderedPageBreak/>
              <w:t>2</w:t>
            </w:r>
            <w:r w:rsidRPr="0074322E">
              <w:rPr>
                <w:rFonts w:ascii="Noto Sans CJK KR Light" w:eastAsia="Noto Sans CJK KR Light" w:hAnsi="Noto Sans CJK KR Light"/>
                <w:sz w:val="18"/>
                <w:szCs w:val="18"/>
              </w:rPr>
              <w:t>014</w:t>
            </w:r>
          </w:p>
        </w:tc>
        <w:tc>
          <w:tcPr>
            <w:tcW w:w="9707" w:type="dxa"/>
            <w:gridSpan w:val="2"/>
          </w:tcPr>
          <w:p w14:paraId="260DE054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START ART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Saatchi Gallery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, 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London, U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K)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</w:p>
          <w:p w14:paraId="7D63B0A8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Simultaneous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Echoes (</w:t>
            </w:r>
            <w:proofErr w:type="spellStart"/>
            <w:r w:rsidRPr="0095789F">
              <w:rPr>
                <w:rFonts w:ascii="Noto Sans CJK KR Light" w:eastAsia="Noto Sans CJK KR Light" w:hAnsi="Noto Sans CJK KR Light" w:cs="Arial"/>
                <w:sz w:val="18"/>
                <w:szCs w:val="18"/>
                <w:shd w:val="clear" w:color="auto" w:fill="FFFFFF"/>
              </w:rPr>
              <w:t>Fortabat</w:t>
            </w:r>
            <w:proofErr w:type="spellEnd"/>
            <w:r w:rsidRPr="0095789F">
              <w:rPr>
                <w:rFonts w:ascii="Noto Sans CJK KR Light" w:eastAsia="Noto Sans CJK KR Light" w:hAnsi="Noto Sans CJK KR Light" w:cs="Arial"/>
                <w:sz w:val="18"/>
                <w:szCs w:val="18"/>
                <w:shd w:val="clear" w:color="auto" w:fill="FFFFFF"/>
              </w:rPr>
              <w:t xml:space="preserve"> </w:t>
            </w:r>
            <w:r w:rsidRPr="0095789F">
              <w:rPr>
                <w:rFonts w:ascii="Noto Sans CJK KR Light" w:eastAsia="Noto Sans CJK KR Light" w:hAnsi="Noto Sans CJK KR Light" w:cs="Arial" w:hint="eastAsia"/>
                <w:sz w:val="18"/>
                <w:szCs w:val="18"/>
                <w:shd w:val="clear" w:color="auto" w:fill="FFFFFF"/>
              </w:rPr>
              <w:t>Museum</w:t>
            </w:r>
            <w:r w:rsidRPr="0095789F">
              <w:rPr>
                <w:rFonts w:ascii="Noto Sans CJK KR Light" w:eastAsia="Noto Sans CJK KR Light" w:hAnsi="Noto Sans CJK KR Light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Argentina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747D1B6F" w14:textId="77777777" w:rsidR="006414C4" w:rsidRPr="00277A5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Hello, Chosun’s Art Masters (Brisbane, Australia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7E925BA5" w14:textId="77777777" w:rsidR="006414C4" w:rsidRPr="00277A5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Heritage, Legacy and Light (UNESCO IN PARIS, France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</w:tc>
      </w:tr>
      <w:tr w:rsidR="006414C4" w:rsidRPr="0074322E" w14:paraId="6F158D54" w14:textId="77777777" w:rsidTr="00052B15">
        <w:trPr>
          <w:trHeight w:val="20"/>
        </w:trPr>
        <w:tc>
          <w:tcPr>
            <w:tcW w:w="698" w:type="dxa"/>
            <w:gridSpan w:val="2"/>
          </w:tcPr>
          <w:p w14:paraId="630B72BD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74322E">
              <w:rPr>
                <w:rFonts w:ascii="Noto Sans CJK KR Light" w:eastAsia="Noto Sans CJK KR Light" w:hAnsi="Noto Sans CJK KR Light"/>
                <w:sz w:val="18"/>
                <w:szCs w:val="18"/>
              </w:rPr>
              <w:t>013</w:t>
            </w:r>
          </w:p>
        </w:tc>
        <w:tc>
          <w:tcPr>
            <w:tcW w:w="9707" w:type="dxa"/>
            <w:gridSpan w:val="2"/>
          </w:tcPr>
          <w:p w14:paraId="493DB9CA" w14:textId="77777777" w:rsidR="006414C4" w:rsidRPr="0074322E" w:rsidRDefault="006414C4" w:rsidP="006414C4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 w:cs="Gulim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cs="Gulim"/>
                <w:sz w:val="18"/>
                <w:szCs w:val="18"/>
                <w:shd w:val="clear" w:color="auto" w:fill="FFFFFF"/>
              </w:rPr>
              <w:t>All about Korea (White Box, Munich, Germany)</w:t>
            </w:r>
          </w:p>
          <w:p w14:paraId="600D6142" w14:textId="77777777" w:rsidR="006414C4" w:rsidRPr="0074322E" w:rsidRDefault="006414C4" w:rsidP="006414C4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AMMA UMMA! (India International Centre, New Deli, India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)</w:t>
            </w:r>
          </w:p>
          <w:p w14:paraId="7C5909DF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Korean-Indones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ian Artists Exchange Exhibition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</w:t>
            </w:r>
            <w:r w:rsidRPr="0095789F">
              <w:rPr>
                <w:rFonts w:ascii="Noto Sans CJK KR Light" w:eastAsia="Noto Sans CJK KR Light" w:hAnsi="Noto Sans CJK KR Light" w:cs="Arial"/>
                <w:sz w:val="18"/>
                <w:szCs w:val="18"/>
              </w:rPr>
              <w:t>Jakarta</w:t>
            </w:r>
            <w:r w:rsidRPr="0095789F">
              <w:rPr>
                <w:rFonts w:ascii="Noto Sans CJK KR Light" w:eastAsia="Noto Sans CJK KR Light" w:hAnsi="Noto Sans CJK KR Light" w:cs="Arial"/>
                <w:b/>
                <w:bCs/>
                <w:sz w:val="18"/>
                <w:szCs w:val="18"/>
              </w:rPr>
              <w:t xml:space="preserve">, </w:t>
            </w:r>
            <w:r w:rsidRPr="0095789F">
              <w:rPr>
                <w:rFonts w:ascii="Noto Sans CJK KR Light" w:eastAsia="Noto Sans CJK KR Light" w:hAnsi="Noto Sans CJK KR Light" w:cs="Arial"/>
                <w:sz w:val="18"/>
                <w:szCs w:val="18"/>
                <w:shd w:val="clear" w:color="auto" w:fill="FFFFFF"/>
              </w:rPr>
              <w:t>Indonesia)</w:t>
            </w:r>
          </w:p>
          <w:p w14:paraId="7EDCBB9A" w14:textId="77777777" w:rsidR="006414C4" w:rsidRDefault="006414C4" w:rsidP="006414C4">
            <w:pPr>
              <w:shd w:val="clear" w:color="auto" w:fill="FFFFFF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‘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Creative vision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’ 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Smithsonian Institution (Washington D.C., US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A)</w:t>
            </w: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515EC11" w14:textId="77777777" w:rsidR="006414C4" w:rsidRPr="0095789F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A Soldier's Tale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(60 years of memories, 130 years of friendship) (London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Asia house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, UK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650E4262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Korean Contemporary (Schultz Contemporary, Berlin, Germany</w:t>
            </w:r>
          </w:p>
        </w:tc>
      </w:tr>
      <w:tr w:rsidR="006414C4" w:rsidRPr="0074322E" w14:paraId="63EEC0AC" w14:textId="77777777" w:rsidTr="00052B15">
        <w:trPr>
          <w:trHeight w:val="20"/>
        </w:trPr>
        <w:tc>
          <w:tcPr>
            <w:tcW w:w="698" w:type="dxa"/>
            <w:gridSpan w:val="2"/>
          </w:tcPr>
          <w:p w14:paraId="28DBC6A7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 w:rsidRPr="0074322E">
              <w:rPr>
                <w:rFonts w:ascii="Noto Sans CJK KR Light" w:eastAsia="Noto Sans CJK KR Light" w:hAnsi="Noto Sans CJK KR Light"/>
                <w:sz w:val="18"/>
                <w:szCs w:val="18"/>
              </w:rPr>
              <w:t>012</w:t>
            </w:r>
          </w:p>
        </w:tc>
        <w:tc>
          <w:tcPr>
            <w:tcW w:w="9707" w:type="dxa"/>
            <w:gridSpan w:val="2"/>
          </w:tcPr>
          <w:p w14:paraId="1260C751" w14:textId="77777777" w:rsidR="006414C4" w:rsidRPr="0095789F" w:rsidRDefault="006414C4" w:rsidP="006414C4">
            <w:pPr>
              <w:pStyle w:val="s0"/>
              <w:rPr>
                <w:rFonts w:ascii="Noto Sans CJK KR Light" w:eastAsia="Noto Sans CJK KR Light" w:hAnsi="Noto Sans CJK KR Light" w:cs="Gulim"/>
                <w:sz w:val="18"/>
                <w:szCs w:val="18"/>
                <w:shd w:val="clear" w:color="auto" w:fill="FFFFFF"/>
              </w:rPr>
            </w:pPr>
            <w:proofErr w:type="spellStart"/>
            <w:r w:rsidRPr="0095789F">
              <w:rPr>
                <w:rFonts w:ascii="Noto Sans CJK KR Light" w:eastAsia="Noto Sans CJK KR Light" w:hAnsi="Noto Sans CJK KR Light" w:cs="Gulim" w:hint="eastAsia"/>
                <w:sz w:val="18"/>
                <w:szCs w:val="18"/>
                <w:shd w:val="clear" w:color="auto" w:fill="FFFFFF"/>
              </w:rPr>
              <w:t>Mudeung</w:t>
            </w:r>
            <w:proofErr w:type="spellEnd"/>
            <w:r w:rsidRPr="0095789F">
              <w:rPr>
                <w:rFonts w:ascii="Noto Sans CJK KR Light" w:eastAsia="Noto Sans CJK KR Light" w:hAnsi="Noto Sans CJK KR Light" w:cs="Gulim" w:hint="eastAsia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95789F">
              <w:rPr>
                <w:rFonts w:ascii="Noto Sans CJK KR Light" w:eastAsia="Noto Sans CJK KR Light" w:hAnsi="Noto Sans CJK KR Light" w:cs="Gulim" w:hint="eastAsia"/>
                <w:sz w:val="18"/>
                <w:szCs w:val="18"/>
                <w:shd w:val="clear" w:color="auto" w:fill="FFFFFF"/>
              </w:rPr>
              <w:t>myths</w:t>
            </w:r>
            <w:r w:rsidRPr="0095789F">
              <w:rPr>
                <w:rFonts w:ascii="Noto Sans CJK KR Light" w:eastAsia="Noto Sans CJK KR Light" w:hAnsi="Noto Sans CJK KR Light" w:cs="Gulim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95789F">
              <w:rPr>
                <w:rFonts w:ascii="Noto Sans CJK KR Light" w:eastAsia="Noto Sans CJK KR Light" w:hAnsi="Noto Sans CJK KR Light" w:cs="Gulim" w:hint="eastAsia"/>
                <w:sz w:val="18"/>
                <w:szCs w:val="18"/>
                <w:shd w:val="clear" w:color="auto" w:fill="FFFFFF"/>
              </w:rPr>
              <w:t>T</w:t>
            </w:r>
            <w:r w:rsidRPr="0095789F">
              <w:rPr>
                <w:rFonts w:ascii="Noto Sans CJK KR Light" w:eastAsia="Noto Sans CJK KR Light" w:hAnsi="Noto Sans CJK KR Light" w:cs="Gulim"/>
                <w:sz w:val="18"/>
                <w:szCs w:val="18"/>
                <w:shd w:val="clear" w:color="auto" w:fill="FFFFFF"/>
              </w:rPr>
              <w:t>oday Art Museum, Beijing, China)</w:t>
            </w:r>
          </w:p>
          <w:p w14:paraId="25CB2F51" w14:textId="77777777" w:rsidR="006414C4" w:rsidRDefault="006414C4" w:rsidP="006414C4">
            <w:pPr>
              <w:shd w:val="clear" w:color="auto" w:fill="FFFFFF"/>
              <w:snapToGrid w:val="0"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Henan, Zhengzhou, China</w:t>
            </w: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E2F570" w14:textId="77777777" w:rsidR="006414C4" w:rsidRPr="00C67B0E" w:rsidRDefault="006414C4" w:rsidP="006414C4">
            <w:pPr>
              <w:shd w:val="clear" w:color="auto" w:fill="FFFFFF"/>
              <w:snapToGrid w:val="0"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The Special Exhibition of Arts Council Korea </w:t>
            </w:r>
            <w:proofErr w:type="spellStart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'Re</w:t>
            </w:r>
            <w:proofErr w:type="spellEnd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Booting' (Yan </w:t>
            </w:r>
            <w:proofErr w:type="spellStart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Haung</w:t>
            </w:r>
            <w:proofErr w:type="spellEnd"/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Art Museum, China</w:t>
            </w:r>
            <w:r w:rsidRPr="0074322E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6414C4" w:rsidRPr="0074322E" w14:paraId="28BA6374" w14:textId="77777777" w:rsidTr="00052B15">
        <w:trPr>
          <w:trHeight w:val="20"/>
        </w:trPr>
        <w:tc>
          <w:tcPr>
            <w:tcW w:w="698" w:type="dxa"/>
            <w:gridSpan w:val="2"/>
          </w:tcPr>
          <w:p w14:paraId="59627168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2011</w:t>
            </w:r>
          </w:p>
        </w:tc>
        <w:tc>
          <w:tcPr>
            <w:tcW w:w="9707" w:type="dxa"/>
            <w:gridSpan w:val="2"/>
          </w:tcPr>
          <w:p w14:paraId="30A58457" w14:textId="77777777" w:rsidR="006414C4" w:rsidRDefault="006414C4" w:rsidP="006414C4">
            <w:pPr>
              <w:pStyle w:val="s0"/>
              <w:rPr>
                <w:rFonts w:ascii="Noto Sans CJK KR Light" w:eastAsia="Noto Sans CJK KR Light" w:hAnsi="Noto Sans CJK KR Light" w:cs="Gulim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 w:hint="eastAsia"/>
                <w:sz w:val="18"/>
                <w:szCs w:val="18"/>
              </w:rPr>
              <w:t xml:space="preserve">Chengdu Biennale (East 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sz w:val="18"/>
                <w:szCs w:val="18"/>
              </w:rPr>
              <w:t>Chendu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sz w:val="18"/>
                <w:szCs w:val="18"/>
              </w:rPr>
              <w:t>-Music Park, Qingdao, China</w:t>
            </w:r>
            <w:r w:rsidRPr="00BF24B0">
              <w:rPr>
                <w:rFonts w:ascii="Noto Sans CJK KR Light" w:eastAsia="Noto Sans CJK KR Light" w:hAnsi="Noto Sans CJK KR Light" w:cs="Gulim"/>
                <w:sz w:val="18"/>
                <w:szCs w:val="18"/>
              </w:rPr>
              <w:t>)</w:t>
            </w:r>
          </w:p>
          <w:p w14:paraId="58D2C41D" w14:textId="77777777" w:rsidR="006414C4" w:rsidRPr="0084019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K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obe Biennial (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Meriken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Park,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Kobe, Japan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</w:tc>
      </w:tr>
      <w:tr w:rsidR="006414C4" w:rsidRPr="0074322E" w14:paraId="62C70A87" w14:textId="77777777" w:rsidTr="00052B15">
        <w:trPr>
          <w:trHeight w:val="20"/>
        </w:trPr>
        <w:tc>
          <w:tcPr>
            <w:tcW w:w="698" w:type="dxa"/>
            <w:gridSpan w:val="2"/>
          </w:tcPr>
          <w:p w14:paraId="11862798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2009</w:t>
            </w:r>
          </w:p>
        </w:tc>
        <w:tc>
          <w:tcPr>
            <w:tcW w:w="9707" w:type="dxa"/>
            <w:gridSpan w:val="2"/>
          </w:tcPr>
          <w:p w14:paraId="62A9AC83" w14:textId="77777777" w:rsidR="006414C4" w:rsidRPr="0074322E" w:rsidRDefault="006414C4" w:rsidP="006414C4">
            <w:pPr>
              <w:shd w:val="clear" w:color="auto" w:fill="FFFFFF"/>
              <w:snapToGrid w:val="0"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  <w:t>Tea Culture Invitation Exhibition</w:t>
            </w:r>
            <w:r w:rsidRPr="00A94FA9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 xml:space="preserve"> (Yale University Art Gallery, Connecticut, USA)</w:t>
            </w:r>
          </w:p>
          <w:p w14:paraId="224C0392" w14:textId="77777777" w:rsidR="006414C4" w:rsidRDefault="006414C4" w:rsidP="006414C4">
            <w:pPr>
              <w:shd w:val="clear" w:color="auto" w:fill="FFFFFF"/>
              <w:snapToGrid w:val="0"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Korean Eye: Moon Generation (The Saatchi Gallery, London, UK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5931B3AE" w14:textId="77777777" w:rsidR="006414C4" w:rsidRPr="002A6751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The 3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vertAlign w:val="superscript"/>
              </w:rPr>
              <w:t>rd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Mo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scow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Biennale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</w:t>
            </w:r>
            <w:r w:rsidRPr="002A6751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Against Exclusion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 (Moscow,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Russia)</w:t>
            </w:r>
          </w:p>
        </w:tc>
      </w:tr>
      <w:tr w:rsidR="006414C4" w:rsidRPr="006D01CD" w14:paraId="558F2B02" w14:textId="77777777" w:rsidTr="00052B15">
        <w:trPr>
          <w:trHeight w:val="20"/>
        </w:trPr>
        <w:tc>
          <w:tcPr>
            <w:tcW w:w="698" w:type="dxa"/>
            <w:gridSpan w:val="2"/>
          </w:tcPr>
          <w:p w14:paraId="08EBC19A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008</w:t>
            </w:r>
          </w:p>
        </w:tc>
        <w:tc>
          <w:tcPr>
            <w:tcW w:w="9707" w:type="dxa"/>
            <w:gridSpan w:val="2"/>
          </w:tcPr>
          <w:p w14:paraId="576EDB47" w14:textId="77777777" w:rsidR="006414C4" w:rsidRDefault="006414C4" w:rsidP="006414C4">
            <w:pPr>
              <w:shd w:val="clear" w:color="auto" w:fill="FFFFFF"/>
              <w:snapToGrid w:val="0"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Korean Contemporary Art Show</w:t>
            </w:r>
            <w:r w:rsidRPr="0095789F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</w:t>
            </w: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Singapore Art Museum, Singapore</w:t>
            </w:r>
            <w:r w:rsidRPr="0074322E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14:paraId="52DF24AF" w14:textId="77777777" w:rsidR="006414C4" w:rsidRPr="006D01CD" w:rsidRDefault="006414C4" w:rsidP="006414C4">
            <w:pPr>
              <w:shd w:val="clear" w:color="auto" w:fill="FFFFFF"/>
              <w:snapToGrid w:val="0"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  <w:lang w:val="fr-FR"/>
              </w:rPr>
            </w:pP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>3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 xml:space="preserve">th Biennale Sevilla (Alhambra </w:t>
            </w: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>palace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>, Granada, Spain)</w:t>
            </w:r>
          </w:p>
        </w:tc>
      </w:tr>
      <w:tr w:rsidR="006414C4" w:rsidRPr="0074322E" w14:paraId="6B70DA7A" w14:textId="77777777" w:rsidTr="00052B15">
        <w:trPr>
          <w:trHeight w:val="20"/>
        </w:trPr>
        <w:tc>
          <w:tcPr>
            <w:tcW w:w="698" w:type="dxa"/>
            <w:gridSpan w:val="2"/>
          </w:tcPr>
          <w:p w14:paraId="7071D8F8" w14:textId="77777777" w:rsidR="006414C4" w:rsidRPr="0074322E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007</w:t>
            </w:r>
          </w:p>
        </w:tc>
        <w:tc>
          <w:tcPr>
            <w:tcW w:w="9707" w:type="dxa"/>
            <w:gridSpan w:val="2"/>
          </w:tcPr>
          <w:p w14:paraId="5A9D9BDA" w14:textId="77777777" w:rsidR="006414C4" w:rsidRPr="005A71C9" w:rsidRDefault="006414C4" w:rsidP="006414C4">
            <w:pPr>
              <w:shd w:val="clear" w:color="auto" w:fill="FFFFFF"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</w:pPr>
            <w:r w:rsidRPr="0095789F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New Asian Waves (ZKM, Karlsruhe, Germany</w:t>
            </w:r>
            <w:r w:rsidRPr="0074322E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  <w:shd w:val="clear" w:color="auto" w:fill="FFFFFF"/>
              </w:rPr>
              <w:t>e</w:t>
            </w:r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  <w:shd w:val="clear" w:color="auto" w:fill="FFFFFF"/>
              </w:rPr>
              <w:t>tc.</w:t>
            </w:r>
          </w:p>
        </w:tc>
      </w:tr>
      <w:tr w:rsidR="006414C4" w:rsidRPr="0074322E" w14:paraId="69543F89" w14:textId="77777777" w:rsidTr="00052B15">
        <w:trPr>
          <w:trHeight w:val="20"/>
        </w:trPr>
        <w:tc>
          <w:tcPr>
            <w:tcW w:w="10405" w:type="dxa"/>
            <w:gridSpan w:val="4"/>
          </w:tcPr>
          <w:p w14:paraId="637A63D1" w14:textId="77777777" w:rsidR="006414C4" w:rsidRPr="0005704F" w:rsidRDefault="006414C4" w:rsidP="006414C4">
            <w:pPr>
              <w:shd w:val="clear" w:color="auto" w:fill="FFFFFF"/>
              <w:jc w:val="left"/>
              <w:textAlignment w:val="baseline"/>
              <w:rPr>
                <w:rFonts w:ascii="Noto Sans CJK KR Light" w:eastAsia="Noto Sans CJK KR Light" w:hAnsi="Noto Sans CJK KR Light"/>
                <w:sz w:val="12"/>
                <w:szCs w:val="12"/>
              </w:rPr>
            </w:pPr>
          </w:p>
        </w:tc>
      </w:tr>
      <w:tr w:rsidR="006414C4" w:rsidRPr="00C6576A" w14:paraId="546962C7" w14:textId="77777777" w:rsidTr="00052B15">
        <w:trPr>
          <w:trHeight w:val="20"/>
        </w:trPr>
        <w:tc>
          <w:tcPr>
            <w:tcW w:w="10405" w:type="dxa"/>
            <w:gridSpan w:val="4"/>
          </w:tcPr>
          <w:p w14:paraId="60165936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Medium" w:eastAsia="Noto Sans CJK KR Medium" w:hAnsi="Noto Sans CJK KR Medium"/>
                <w:b/>
              </w:rPr>
              <w:t>Biennale</w:t>
            </w:r>
          </w:p>
        </w:tc>
      </w:tr>
      <w:tr w:rsidR="00494DAD" w:rsidRPr="00C6576A" w14:paraId="28647088" w14:textId="77777777" w:rsidTr="00052B15">
        <w:trPr>
          <w:trHeight w:val="20"/>
        </w:trPr>
        <w:tc>
          <w:tcPr>
            <w:tcW w:w="675" w:type="dxa"/>
          </w:tcPr>
          <w:p w14:paraId="69FF574A" w14:textId="77777777" w:rsidR="00494DAD" w:rsidRDefault="00494DAD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2022</w:t>
            </w:r>
          </w:p>
        </w:tc>
        <w:tc>
          <w:tcPr>
            <w:tcW w:w="9730" w:type="dxa"/>
            <w:gridSpan w:val="3"/>
          </w:tcPr>
          <w:p w14:paraId="03C49A69" w14:textId="77777777" w:rsidR="00494DAD" w:rsidRPr="0076115E" w:rsidRDefault="00494DAD" w:rsidP="006414C4">
            <w:pPr>
              <w:pStyle w:val="a4"/>
              <w:rPr>
                <w:rFonts w:ascii="Noto Sans CJK KR Light" w:eastAsia="Noto Sans CJK KR Light" w:hAnsi="Noto Sans CJK KR Light" w:cs="Gulim"/>
                <w:bCs/>
                <w:kern w:val="0"/>
                <w:sz w:val="18"/>
              </w:rPr>
            </w:pPr>
          </w:p>
        </w:tc>
      </w:tr>
      <w:tr w:rsidR="006414C4" w:rsidRPr="00C6576A" w14:paraId="45AE1F83" w14:textId="77777777" w:rsidTr="00052B15">
        <w:trPr>
          <w:trHeight w:val="20"/>
        </w:trPr>
        <w:tc>
          <w:tcPr>
            <w:tcW w:w="675" w:type="dxa"/>
          </w:tcPr>
          <w:p w14:paraId="303DE8B3" w14:textId="77777777" w:rsidR="006414C4" w:rsidRPr="00257A79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021</w:t>
            </w:r>
          </w:p>
        </w:tc>
        <w:tc>
          <w:tcPr>
            <w:tcW w:w="9730" w:type="dxa"/>
            <w:gridSpan w:val="3"/>
          </w:tcPr>
          <w:p w14:paraId="5214E5F4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 w:cs="Gulim"/>
                <w:bCs/>
                <w:kern w:val="0"/>
                <w:sz w:val="18"/>
              </w:rPr>
            </w:pPr>
            <w:r w:rsidRPr="0076115E">
              <w:rPr>
                <w:rFonts w:ascii="Noto Sans CJK KR Light" w:eastAsia="Noto Sans CJK KR Light" w:hAnsi="Noto Sans CJK KR Light" w:cs="Gulim"/>
                <w:bCs/>
                <w:kern w:val="0"/>
                <w:sz w:val="18"/>
              </w:rPr>
              <w:t>2021 Korean International Ceramic Biennale-Gwangju Special Exhibition 'Cobalt Blue: Ceramics favored by Joseon Scholars' (Gyeonggi Ceramic Museum, Gyeonggi-do Gwangju)</w:t>
            </w:r>
          </w:p>
          <w:p w14:paraId="06C6B40F" w14:textId="77777777" w:rsidR="006414C4" w:rsidRPr="006D01CD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</w:pP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>Gwangju Biennale</w:t>
            </w: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 xml:space="preserve"> ‘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>D`</w:t>
            </w:r>
            <w:proofErr w:type="spellStart"/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>Revolution</w:t>
            </w:r>
            <w:proofErr w:type="spellEnd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>’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lang w:val="fr-FR"/>
              </w:rPr>
              <w:t xml:space="preserve"> (Gwangju Biennale Center, </w:t>
            </w: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 xml:space="preserve">Gwangju, </w:t>
            </w:r>
            <w:proofErr w:type="spellStart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>Korea</w:t>
            </w:r>
            <w:proofErr w:type="spellEnd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lang w:val="fr-FR"/>
              </w:rPr>
              <w:t>)</w:t>
            </w:r>
          </w:p>
          <w:p w14:paraId="0FF664F1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</w:pPr>
            <w:proofErr w:type="spellStart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Jeonnam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International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SUMUK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Biennale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‘Splendor of Monochrome’ (</w:t>
            </w:r>
            <w:r w:rsidRPr="00FF729D">
              <w:rPr>
                <w:rFonts w:ascii="Noto Sans CJK KR Light" w:eastAsia="Noto Sans CJK KR Light" w:hAnsi="Noto Sans CJK KR Light"/>
                <w:sz w:val="18"/>
                <w:szCs w:val="18"/>
              </w:rPr>
              <w:t>Mokpo Culture &amp; Arts Center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Mok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-po, </w:t>
            </w:r>
            <w:proofErr w:type="spellStart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Jeollanam</w:t>
            </w:r>
            <w:proofErr w:type="spellEnd"/>
            <w:r w:rsidRPr="00374F88">
              <w:rPr>
                <w:rFonts w:ascii="Noto Sans CJK KR Light" w:eastAsia="Noto Sans CJK KR Light" w:hAnsi="Noto Sans CJK KR Light"/>
                <w:sz w:val="18"/>
                <w:szCs w:val="18"/>
              </w:rPr>
              <w:t>-do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  <w:r>
              <w:t xml:space="preserve"> </w:t>
            </w:r>
          </w:p>
          <w:p w14:paraId="7A8B1B95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FF729D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Gangwon 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Traditional </w:t>
            </w:r>
            <w:proofErr w:type="spellStart"/>
            <w:r w:rsidRPr="00FF729D">
              <w:rPr>
                <w:rFonts w:ascii="Noto Sans CJK KR Light" w:eastAsia="Noto Sans CJK KR Light" w:hAnsi="Noto Sans CJK KR Light"/>
                <w:sz w:val="18"/>
                <w:szCs w:val="18"/>
              </w:rPr>
              <w:t>Triennales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2021 ‘Warm Revitalization (Hong 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cheon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-gun, Gangwon-do) </w:t>
            </w:r>
          </w:p>
        </w:tc>
      </w:tr>
      <w:tr w:rsidR="006414C4" w:rsidRPr="00C6576A" w14:paraId="6DEBC277" w14:textId="77777777" w:rsidTr="00052B15">
        <w:trPr>
          <w:trHeight w:val="20"/>
        </w:trPr>
        <w:tc>
          <w:tcPr>
            <w:tcW w:w="675" w:type="dxa"/>
          </w:tcPr>
          <w:p w14:paraId="43FBAC25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019</w:t>
            </w:r>
          </w:p>
        </w:tc>
        <w:tc>
          <w:tcPr>
            <w:tcW w:w="9730" w:type="dxa"/>
            <w:gridSpan w:val="3"/>
          </w:tcPr>
          <w:p w14:paraId="2907F331" w14:textId="77777777" w:rsidR="006414C4" w:rsidRPr="006D01CD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</w:pPr>
            <w:proofErr w:type="spellStart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Gimhae</w:t>
            </w:r>
            <w:proofErr w:type="spellEnd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  <w:lang w:val="fr-FR"/>
              </w:rPr>
              <w:t>B</w:t>
            </w: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iennale 2019 (</w:t>
            </w:r>
            <w:proofErr w:type="spellStart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Gimhae</w:t>
            </w:r>
            <w:proofErr w:type="spellEnd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Korea</w:t>
            </w:r>
            <w:proofErr w:type="spellEnd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)</w:t>
            </w:r>
          </w:p>
          <w:p w14:paraId="310959EC" w14:textId="77777777" w:rsidR="006414C4" w:rsidRPr="006D01CD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 w:cs="Arial"/>
                <w:sz w:val="18"/>
                <w:szCs w:val="18"/>
                <w:shd w:val="clear" w:color="auto" w:fill="FFFFFF"/>
                <w:lang w:val="fr-FR"/>
              </w:rPr>
            </w:pPr>
            <w:r w:rsidRPr="006D01CD">
              <w:rPr>
                <w:rFonts w:ascii="Noto Sans CJK KR Light" w:eastAsia="Noto Sans CJK KR Light" w:hAnsi="Noto Sans CJK KR Light" w:cs="Arial"/>
                <w:sz w:val="18"/>
                <w:szCs w:val="18"/>
                <w:shd w:val="clear" w:color="auto" w:fill="FFFFFF"/>
                <w:lang w:val="fr-FR"/>
              </w:rPr>
              <w:t>Triennale Brugge 2019</w:t>
            </w:r>
          </w:p>
          <w:p w14:paraId="4ECB7246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296A92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>Hasselt Triennale</w:t>
            </w:r>
          </w:p>
        </w:tc>
      </w:tr>
      <w:tr w:rsidR="006414C4" w:rsidRPr="00C6576A" w14:paraId="316F5CCB" w14:textId="77777777" w:rsidTr="00052B15">
        <w:trPr>
          <w:trHeight w:val="20"/>
        </w:trPr>
        <w:tc>
          <w:tcPr>
            <w:tcW w:w="675" w:type="dxa"/>
          </w:tcPr>
          <w:p w14:paraId="089043AC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018</w:t>
            </w:r>
          </w:p>
        </w:tc>
        <w:tc>
          <w:tcPr>
            <w:tcW w:w="9730" w:type="dxa"/>
            <w:gridSpan w:val="3"/>
          </w:tcPr>
          <w:p w14:paraId="2180DB74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proofErr w:type="spell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Jeonnam</w:t>
            </w:r>
            <w:proofErr w:type="spellEnd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International SUMUK Biennale 2018, </w:t>
            </w:r>
            <w:proofErr w:type="spellStart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mokpo</w:t>
            </w:r>
            <w:proofErr w:type="spellEnd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, Korea / Korean culture center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Shanghai,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C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hina) </w:t>
            </w:r>
          </w:p>
          <w:p w14:paraId="676FACEE" w14:textId="77777777" w:rsidR="006414C4" w:rsidRPr="00BF24B0" w:rsidRDefault="006414C4" w:rsidP="006414C4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Gwangju Biennale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‘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I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magined Borders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’ (Gwangju, Korea)</w:t>
            </w:r>
            <w:r w:rsidRPr="00BF24B0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 xml:space="preserve"> </w:t>
            </w:r>
          </w:p>
          <w:p w14:paraId="424A24B7" w14:textId="77777777" w:rsidR="006414C4" w:rsidRPr="00257A79" w:rsidRDefault="006414C4" w:rsidP="006414C4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  <w:t>‘The Balance of non-sculpting’ Changwon Sculpture Biennale (Changwon, Korea)</w:t>
            </w:r>
          </w:p>
        </w:tc>
      </w:tr>
      <w:tr w:rsidR="006414C4" w:rsidRPr="006D01CD" w14:paraId="72B16AD5" w14:textId="77777777" w:rsidTr="00052B15">
        <w:trPr>
          <w:trHeight w:val="20"/>
        </w:trPr>
        <w:tc>
          <w:tcPr>
            <w:tcW w:w="675" w:type="dxa"/>
          </w:tcPr>
          <w:p w14:paraId="1847A932" w14:textId="77777777" w:rsidR="006414C4" w:rsidRPr="00257A79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017</w:t>
            </w:r>
          </w:p>
        </w:tc>
        <w:tc>
          <w:tcPr>
            <w:tcW w:w="9730" w:type="dxa"/>
            <w:gridSpan w:val="3"/>
          </w:tcPr>
          <w:p w14:paraId="1032A7A7" w14:textId="77777777" w:rsidR="006414C4" w:rsidRPr="006D01CD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</w:pP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Istanbul Biennale</w:t>
            </w:r>
          </w:p>
          <w:p w14:paraId="025665E6" w14:textId="77777777" w:rsidR="006414C4" w:rsidRPr="006D01CD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</w:pP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 xml:space="preserve">Gwangju </w:t>
            </w:r>
            <w:r w:rsidRPr="006D01CD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  <w:lang w:val="fr-FR"/>
              </w:rPr>
              <w:t xml:space="preserve">Design </w:t>
            </w: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Biennale</w:t>
            </w:r>
          </w:p>
          <w:p w14:paraId="478FCCD2" w14:textId="77777777" w:rsidR="006414C4" w:rsidRPr="006D01CD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</w:pPr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 xml:space="preserve">Saint Petersburg, </w:t>
            </w:r>
            <w:proofErr w:type="spellStart"/>
            <w:r w:rsidRPr="006D01CD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lang w:val="fr-FR"/>
              </w:rPr>
              <w:t>Russia</w:t>
            </w:r>
            <w:proofErr w:type="spellEnd"/>
          </w:p>
        </w:tc>
      </w:tr>
      <w:tr w:rsidR="006414C4" w:rsidRPr="00C6576A" w14:paraId="30373DA1" w14:textId="77777777" w:rsidTr="00052B15">
        <w:trPr>
          <w:trHeight w:val="20"/>
        </w:trPr>
        <w:tc>
          <w:tcPr>
            <w:tcW w:w="675" w:type="dxa"/>
          </w:tcPr>
          <w:p w14:paraId="1B5C565B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016</w:t>
            </w:r>
          </w:p>
        </w:tc>
        <w:tc>
          <w:tcPr>
            <w:tcW w:w="9730" w:type="dxa"/>
            <w:gridSpan w:val="3"/>
          </w:tcPr>
          <w:p w14:paraId="4069A6F8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Busan Biennale (F1963, Busan, Korea)</w:t>
            </w:r>
          </w:p>
        </w:tc>
      </w:tr>
      <w:tr w:rsidR="006414C4" w:rsidRPr="00C6576A" w14:paraId="5BEF7F9F" w14:textId="77777777" w:rsidTr="00052B15">
        <w:trPr>
          <w:trHeight w:val="20"/>
        </w:trPr>
        <w:tc>
          <w:tcPr>
            <w:tcW w:w="675" w:type="dxa"/>
          </w:tcPr>
          <w:p w14:paraId="5244128B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015</w:t>
            </w:r>
          </w:p>
        </w:tc>
        <w:tc>
          <w:tcPr>
            <w:tcW w:w="9730" w:type="dxa"/>
            <w:gridSpan w:val="3"/>
          </w:tcPr>
          <w:p w14:paraId="18883C29" w14:textId="77777777" w:rsidR="006414C4" w:rsidRPr="00BF24B0" w:rsidRDefault="006414C4" w:rsidP="006414C4">
            <w:pPr>
              <w:pStyle w:val="a4"/>
              <w:rPr>
                <w:rFonts w:ascii="Noto Sans CJK KR Light" w:eastAsia="Noto Sans CJK KR Light" w:hAnsi="Noto Sans CJK KR Light" w:cs="Gulim"/>
                <w:spacing w:val="-10"/>
                <w:kern w:val="0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 w:hint="eastAsia"/>
                <w:spacing w:val="-10"/>
                <w:kern w:val="0"/>
                <w:sz w:val="18"/>
                <w:szCs w:val="18"/>
              </w:rPr>
              <w:t xml:space="preserve">Imaging Place, 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spacing w:val="-10"/>
                <w:kern w:val="0"/>
                <w:sz w:val="18"/>
                <w:szCs w:val="18"/>
              </w:rPr>
              <w:t>willoughby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spacing w:val="-10"/>
                <w:kern w:val="0"/>
                <w:sz w:val="18"/>
                <w:szCs w:val="18"/>
              </w:rPr>
              <w:t xml:space="preserve"> visual art biennale (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spacing w:val="-10"/>
                <w:kern w:val="0"/>
                <w:sz w:val="18"/>
                <w:szCs w:val="18"/>
              </w:rPr>
              <w:t>willoughby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spacing w:val="-1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spacing w:val="-10"/>
                <w:kern w:val="0"/>
                <w:sz w:val="18"/>
                <w:szCs w:val="18"/>
              </w:rPr>
              <w:t>Austraila</w:t>
            </w:r>
            <w:proofErr w:type="spellEnd"/>
            <w:r w:rsidRPr="00BF24B0">
              <w:rPr>
                <w:rFonts w:ascii="Noto Sans CJK KR Light" w:eastAsia="Noto Sans CJK KR Light" w:hAnsi="Noto Sans CJK KR Light" w:cs="Gulim"/>
                <w:spacing w:val="-10"/>
                <w:kern w:val="0"/>
                <w:sz w:val="18"/>
                <w:szCs w:val="18"/>
              </w:rPr>
              <w:t>)</w:t>
            </w:r>
          </w:p>
          <w:p w14:paraId="3D78A652" w14:textId="77777777" w:rsidR="006414C4" w:rsidRPr="00BF24B0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‘Personal Structures - Crossing Borders’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>Venice Biennale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(Palazzo Mora, Italy)</w:t>
            </w:r>
          </w:p>
          <w:p w14:paraId="58915ED2" w14:textId="77777777" w:rsidR="006414C4" w:rsidRDefault="00000000" w:rsidP="006414C4">
            <w:pPr>
              <w:pStyle w:val="a4"/>
              <w:rPr>
                <w:rFonts w:ascii="Noto Sans CJK KR Medium" w:eastAsia="Noto Sans CJK KR Medium" w:hAnsi="Noto Sans CJK KR Medium"/>
                <w:b/>
              </w:rPr>
            </w:pPr>
            <w:hyperlink r:id="rId6" w:tgtFrame="_blank" w:history="1">
              <w:r w:rsidR="006414C4" w:rsidRPr="00BF24B0">
                <w:rPr>
                  <w:rFonts w:ascii="Noto Sans CJK KR Light" w:eastAsia="Noto Sans CJK KR Light" w:hAnsi="Noto Sans CJK KR Light"/>
                  <w:kern w:val="0"/>
                  <w:sz w:val="18"/>
                  <w:szCs w:val="18"/>
                  <w:shd w:val="clear" w:color="auto" w:fill="FFFFFF"/>
                </w:rPr>
                <w:t>Gwangju Design Biennale 2015 (</w:t>
              </w:r>
              <w:r w:rsidR="006414C4" w:rsidRPr="00BF24B0">
                <w:rPr>
                  <w:rFonts w:ascii="Noto Sans CJK KR Light" w:eastAsia="Noto Sans CJK KR Light" w:hAnsi="Noto Sans CJK KR Light" w:hint="eastAsia"/>
                  <w:kern w:val="0"/>
                  <w:sz w:val="18"/>
                  <w:szCs w:val="18"/>
                  <w:shd w:val="clear" w:color="auto" w:fill="FFFFFF"/>
                </w:rPr>
                <w:t>Gwangju</w:t>
              </w:r>
              <w:r w:rsidR="006414C4" w:rsidRPr="00BF24B0">
                <w:rPr>
                  <w:rFonts w:ascii="Noto Sans CJK KR Light" w:eastAsia="Noto Sans CJK KR Light" w:hAnsi="Noto Sans CJK KR Light"/>
                  <w:kern w:val="0"/>
                  <w:sz w:val="18"/>
                  <w:szCs w:val="18"/>
                  <w:shd w:val="clear" w:color="auto" w:fill="FFFFFF"/>
                </w:rPr>
                <w:t>, Korea</w:t>
              </w:r>
              <w:r w:rsidR="006414C4" w:rsidRPr="00BF24B0">
                <w:rPr>
                  <w:rFonts w:ascii="Noto Sans CJK KR Light" w:eastAsia="Noto Sans CJK KR Light" w:hAnsi="Noto Sans CJK KR Light" w:hint="eastAsia"/>
                  <w:kern w:val="0"/>
                  <w:sz w:val="18"/>
                  <w:szCs w:val="18"/>
                  <w:shd w:val="clear" w:color="auto" w:fill="FFFFFF"/>
                </w:rPr>
                <w:t>)</w:t>
              </w:r>
            </w:hyperlink>
          </w:p>
        </w:tc>
      </w:tr>
      <w:tr w:rsidR="006414C4" w:rsidRPr="00C6576A" w14:paraId="10B6B086" w14:textId="77777777" w:rsidTr="00052B15">
        <w:trPr>
          <w:trHeight w:val="20"/>
        </w:trPr>
        <w:tc>
          <w:tcPr>
            <w:tcW w:w="675" w:type="dxa"/>
          </w:tcPr>
          <w:p w14:paraId="0DFFCEBB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2013</w:t>
            </w:r>
          </w:p>
        </w:tc>
        <w:tc>
          <w:tcPr>
            <w:tcW w:w="9730" w:type="dxa"/>
            <w:gridSpan w:val="3"/>
          </w:tcPr>
          <w:p w14:paraId="29AA98DA" w14:textId="77777777" w:rsidR="006414C4" w:rsidRPr="00257A79" w:rsidRDefault="006414C4" w:rsidP="006414C4">
            <w:pPr>
              <w:pStyle w:val="a4"/>
              <w:rPr>
                <w:rFonts w:ascii="Noto Sans CJK KR Light" w:eastAsia="Noto Sans CJK KR Light" w:hAnsi="Noto Sans CJK KR Light"/>
                <w:bCs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K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obe Biennial (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Kobe, Japan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</w:tc>
      </w:tr>
      <w:tr w:rsidR="006414C4" w:rsidRPr="00C6576A" w14:paraId="0110A2EB" w14:textId="77777777" w:rsidTr="00052B15">
        <w:trPr>
          <w:trHeight w:val="20"/>
        </w:trPr>
        <w:tc>
          <w:tcPr>
            <w:tcW w:w="675" w:type="dxa"/>
          </w:tcPr>
          <w:p w14:paraId="4B9EC98A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2012</w:t>
            </w:r>
          </w:p>
        </w:tc>
        <w:tc>
          <w:tcPr>
            <w:tcW w:w="9730" w:type="dxa"/>
            <w:gridSpan w:val="3"/>
          </w:tcPr>
          <w:p w14:paraId="25A68A34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Busan Biennale (</w:t>
            </w: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  <w:t>B</w:t>
            </w:r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usan,</w:t>
            </w: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  <w:t xml:space="preserve"> </w:t>
            </w:r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Korea</w:t>
            </w:r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  <w:t>)</w:t>
            </w:r>
          </w:p>
        </w:tc>
      </w:tr>
      <w:tr w:rsidR="006414C4" w:rsidRPr="00C6576A" w14:paraId="1D4733F1" w14:textId="77777777" w:rsidTr="00052B15">
        <w:trPr>
          <w:trHeight w:val="20"/>
        </w:trPr>
        <w:tc>
          <w:tcPr>
            <w:tcW w:w="675" w:type="dxa"/>
          </w:tcPr>
          <w:p w14:paraId="7646C36C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2011</w:t>
            </w:r>
          </w:p>
        </w:tc>
        <w:tc>
          <w:tcPr>
            <w:tcW w:w="9730" w:type="dxa"/>
            <w:gridSpan w:val="3"/>
          </w:tcPr>
          <w:p w14:paraId="13C3ECF7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 xml:space="preserve">Chengdu Biennale (East 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Chendu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-Music Park, Qingdao, China</w:t>
            </w:r>
            <w:r w:rsidRPr="00BF24B0"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  <w:t>)</w:t>
            </w:r>
          </w:p>
          <w:p w14:paraId="5E667FF1" w14:textId="77777777" w:rsidR="006414C4" w:rsidRPr="00257A79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K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obe Biennial (</w:t>
            </w:r>
            <w:proofErr w:type="spellStart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Meriken</w:t>
            </w:r>
            <w:proofErr w:type="spell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Park,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Kobe, Japan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</w:tc>
      </w:tr>
      <w:tr w:rsidR="006414C4" w:rsidRPr="00C6576A" w14:paraId="4A41B4B2" w14:textId="77777777" w:rsidTr="00052B15">
        <w:trPr>
          <w:trHeight w:val="20"/>
        </w:trPr>
        <w:tc>
          <w:tcPr>
            <w:tcW w:w="675" w:type="dxa"/>
          </w:tcPr>
          <w:p w14:paraId="4FA073E6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9730" w:type="dxa"/>
            <w:gridSpan w:val="3"/>
          </w:tcPr>
          <w:p w14:paraId="598B261B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1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vertAlign w:val="superscript"/>
              </w:rPr>
              <w:t xml:space="preserve">st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Biennale of Nanjing (Nanjing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, China)</w:t>
            </w:r>
          </w:p>
        </w:tc>
      </w:tr>
      <w:tr w:rsidR="006414C4" w:rsidRPr="00C6576A" w14:paraId="63CB8A89" w14:textId="77777777" w:rsidTr="00052B15">
        <w:trPr>
          <w:trHeight w:val="20"/>
        </w:trPr>
        <w:tc>
          <w:tcPr>
            <w:tcW w:w="675" w:type="dxa"/>
          </w:tcPr>
          <w:p w14:paraId="55BDF72A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2009</w:t>
            </w:r>
          </w:p>
        </w:tc>
        <w:tc>
          <w:tcPr>
            <w:tcW w:w="9730" w:type="dxa"/>
            <w:gridSpan w:val="3"/>
          </w:tcPr>
          <w:p w14:paraId="73BFF2AD" w14:textId="77777777" w:rsidR="006414C4" w:rsidRPr="00BF24B0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The 3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  <w:vertAlign w:val="superscript"/>
              </w:rPr>
              <w:t>rd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Moskva Biennale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shd w:val="clear" w:color="auto" w:fill="FFFFFF"/>
              </w:rPr>
              <w:t xml:space="preserve"> (Moscow,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Russia)</w:t>
            </w:r>
          </w:p>
          <w:p w14:paraId="25CDD0AF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3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vertAlign w:val="superscript"/>
              </w:rPr>
              <w:t>rd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Gwangju Design Biennale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‘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Clue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’ (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Gwangju Biennale Center, Gwangju, Korea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</w:tc>
      </w:tr>
      <w:tr w:rsidR="006414C4" w:rsidRPr="00C6576A" w14:paraId="4238395A" w14:textId="77777777" w:rsidTr="00052B15">
        <w:trPr>
          <w:trHeight w:val="20"/>
        </w:trPr>
        <w:tc>
          <w:tcPr>
            <w:tcW w:w="675" w:type="dxa"/>
          </w:tcPr>
          <w:p w14:paraId="128E961E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2008</w:t>
            </w:r>
          </w:p>
        </w:tc>
        <w:tc>
          <w:tcPr>
            <w:tcW w:w="9730" w:type="dxa"/>
            <w:gridSpan w:val="3"/>
          </w:tcPr>
          <w:p w14:paraId="0321C967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3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vertAlign w:val="superscript"/>
              </w:rPr>
              <w:t>rd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evilla B</w:t>
            </w:r>
            <w:r w:rsidRPr="004B4284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iennale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(</w:t>
            </w:r>
            <w:r w:rsidRPr="007950B6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Alhambra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>,</w:t>
            </w:r>
            <w:r w:rsidRPr="007950B6">
              <w:rPr>
                <w:rFonts w:ascii="Noto Sans CJK KR Light" w:eastAsia="Noto Sans CJK KR Light" w:hAnsi="Noto Sans CJK KR Light"/>
                <w:sz w:val="18"/>
                <w:szCs w:val="18"/>
                <w:shd w:val="clear" w:color="auto" w:fill="FFFFFF"/>
              </w:rPr>
              <w:t xml:space="preserve"> Granada, Spain)</w:t>
            </w:r>
          </w:p>
        </w:tc>
      </w:tr>
      <w:tr w:rsidR="006414C4" w:rsidRPr="00C6576A" w14:paraId="762F1C10" w14:textId="77777777" w:rsidTr="00052B15">
        <w:trPr>
          <w:trHeight w:val="20"/>
        </w:trPr>
        <w:tc>
          <w:tcPr>
            <w:tcW w:w="675" w:type="dxa"/>
          </w:tcPr>
          <w:p w14:paraId="01FD0FBD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2007</w:t>
            </w:r>
          </w:p>
        </w:tc>
        <w:tc>
          <w:tcPr>
            <w:tcW w:w="9730" w:type="dxa"/>
            <w:gridSpan w:val="3"/>
          </w:tcPr>
          <w:p w14:paraId="64516833" w14:textId="77777777" w:rsidR="006414C4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2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vertAlign w:val="superscript"/>
              </w:rPr>
              <w:t>nd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Gwangju Design </w:t>
            </w:r>
            <w:proofErr w:type="spell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Bisnnale</w:t>
            </w:r>
            <w:proofErr w:type="spellEnd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‘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L.I.G.H.T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’ (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Kim </w:t>
            </w:r>
            <w:proofErr w:type="spell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Dae</w:t>
            </w:r>
            <w:proofErr w:type="spellEnd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proofErr w:type="spell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jung</w:t>
            </w:r>
            <w:proofErr w:type="spellEnd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Convention Center, Gwangju, Korea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2217629E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Pocheon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-Asia Biennale (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Pocheon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Banweol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 xml:space="preserve"> Art Hall, 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Pocheon</w:t>
            </w:r>
            <w:proofErr w:type="spellEnd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F24B0">
              <w:rPr>
                <w:rFonts w:ascii="Noto Sans CJK KR Light" w:eastAsia="Noto Sans CJK KR Light" w:hAnsi="Noto Sans CJK KR Light" w:cs="Gulim" w:hint="eastAsia"/>
                <w:kern w:val="0"/>
                <w:sz w:val="18"/>
                <w:szCs w:val="18"/>
              </w:rPr>
              <w:t>korea</w:t>
            </w:r>
            <w:proofErr w:type="spellEnd"/>
            <w:r>
              <w:rPr>
                <w:rFonts w:ascii="Noto Sans CJK KR Light" w:eastAsia="Noto Sans CJK KR Light" w:hAnsi="Noto Sans CJK KR Light" w:cs="Gulim"/>
                <w:kern w:val="0"/>
                <w:sz w:val="18"/>
                <w:szCs w:val="18"/>
              </w:rPr>
              <w:t>)</w:t>
            </w:r>
          </w:p>
        </w:tc>
      </w:tr>
      <w:tr w:rsidR="006414C4" w:rsidRPr="00C6576A" w14:paraId="363A59EE" w14:textId="77777777" w:rsidTr="00052B15">
        <w:trPr>
          <w:trHeight w:val="20"/>
        </w:trPr>
        <w:tc>
          <w:tcPr>
            <w:tcW w:w="675" w:type="dxa"/>
          </w:tcPr>
          <w:p w14:paraId="08549BC2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2006</w:t>
            </w:r>
          </w:p>
        </w:tc>
        <w:tc>
          <w:tcPr>
            <w:tcW w:w="9730" w:type="dxa"/>
            <w:gridSpan w:val="3"/>
          </w:tcPr>
          <w:p w14:paraId="30E82464" w14:textId="77777777" w:rsidR="006414C4" w:rsidRPr="00BF24B0" w:rsidRDefault="006414C4" w:rsidP="006414C4">
            <w:pPr>
              <w:pStyle w:val="a4"/>
              <w:rPr>
                <w:rFonts w:ascii="Noto Sans CJK KR Light" w:eastAsia="Noto Sans CJK KR Light" w:hAnsi="Noto Sans CJK KR Light"/>
                <w:sz w:val="18"/>
                <w:szCs w:val="18"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Seoul international Media Art Biennale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(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Seoul, Korea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  <w:p w14:paraId="54C8CBAC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6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  <w:vertAlign w:val="superscript"/>
              </w:rPr>
              <w:t>th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Gwangju Biennale Special Exhibition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‘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Art </w:t>
            </w:r>
            <w:proofErr w:type="spell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Orchaestra</w:t>
            </w:r>
            <w:proofErr w:type="spellEnd"/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’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(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Gwangju </w:t>
            </w:r>
            <w:proofErr w:type="spell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Meseum</w:t>
            </w:r>
            <w:proofErr w:type="spellEnd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of Art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,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 Gwangju, Korea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)</w:t>
            </w:r>
          </w:p>
        </w:tc>
      </w:tr>
      <w:tr w:rsidR="006414C4" w:rsidRPr="00C6576A" w14:paraId="3C28E3EA" w14:textId="77777777" w:rsidTr="00052B15">
        <w:trPr>
          <w:trHeight w:val="20"/>
        </w:trPr>
        <w:tc>
          <w:tcPr>
            <w:tcW w:w="10405" w:type="dxa"/>
            <w:gridSpan w:val="4"/>
          </w:tcPr>
          <w:p w14:paraId="7798CE22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  <w:r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1997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~2002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The </w:t>
            </w:r>
            <w:proofErr w:type="gramStart"/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2rd</w:t>
            </w:r>
            <w:proofErr w:type="gramEnd"/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,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3</w:t>
            </w:r>
            <w:r w:rsidRPr="00257A79">
              <w:rPr>
                <w:rFonts w:ascii="Noto Sans CJK KR Light" w:eastAsia="Noto Sans CJK KR Light" w:hAnsi="Noto Sans CJK KR Light" w:hint="eastAsia"/>
                <w:sz w:val="18"/>
                <w:szCs w:val="18"/>
                <w:vertAlign w:val="superscript"/>
              </w:rPr>
              <w:t>rd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,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>The 4</w:t>
            </w:r>
            <w:r w:rsidRPr="00257A79">
              <w:rPr>
                <w:rFonts w:ascii="Noto Sans CJK KR Light" w:eastAsia="Noto Sans CJK KR Light" w:hAnsi="Noto Sans CJK KR Light" w:hint="eastAsia"/>
                <w:sz w:val="18"/>
                <w:szCs w:val="18"/>
                <w:vertAlign w:val="superscript"/>
              </w:rPr>
              <w:t>th</w:t>
            </w:r>
            <w:r>
              <w:rPr>
                <w:rFonts w:ascii="Noto Sans CJK KR Light" w:eastAsia="Noto Sans CJK KR Light" w:hAnsi="Noto Sans CJK KR Light"/>
                <w:sz w:val="18"/>
                <w:szCs w:val="18"/>
              </w:rPr>
              <w:t xml:space="preserve"> </w:t>
            </w:r>
            <w:r w:rsidRPr="00BF24B0">
              <w:rPr>
                <w:rFonts w:ascii="Noto Sans CJK KR Light" w:eastAsia="Noto Sans CJK KR Light" w:hAnsi="Noto Sans CJK KR Light" w:hint="eastAsia"/>
                <w:sz w:val="18"/>
                <w:szCs w:val="18"/>
              </w:rPr>
              <w:t xml:space="preserve">Gwangju Biennale (Gwangju Biennale Center, </w:t>
            </w:r>
            <w:r w:rsidRPr="00BF24B0">
              <w:rPr>
                <w:rFonts w:ascii="Noto Sans CJK KR Light" w:eastAsia="Noto Sans CJK KR Light" w:hAnsi="Noto Sans CJK KR Light"/>
                <w:sz w:val="18"/>
                <w:szCs w:val="18"/>
              </w:rPr>
              <w:t>Gwangju, Korea)</w:t>
            </w:r>
          </w:p>
        </w:tc>
      </w:tr>
      <w:tr w:rsidR="006414C4" w:rsidRPr="00C6576A" w14:paraId="60FCD3C3" w14:textId="77777777" w:rsidTr="00052B15">
        <w:trPr>
          <w:trHeight w:val="20"/>
        </w:trPr>
        <w:tc>
          <w:tcPr>
            <w:tcW w:w="10405" w:type="dxa"/>
            <w:gridSpan w:val="4"/>
          </w:tcPr>
          <w:p w14:paraId="07BC61B3" w14:textId="77777777" w:rsidR="006414C4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Medium" w:eastAsia="Noto Sans CJK KR Medium" w:hAnsi="Noto Sans CJK KR Medium"/>
                <w:b/>
              </w:rPr>
            </w:pPr>
          </w:p>
        </w:tc>
      </w:tr>
      <w:tr w:rsidR="006414C4" w:rsidRPr="00C6576A" w14:paraId="748F0C6E" w14:textId="77777777" w:rsidTr="00052B15">
        <w:trPr>
          <w:trHeight w:val="20"/>
        </w:trPr>
        <w:tc>
          <w:tcPr>
            <w:tcW w:w="10405" w:type="dxa"/>
            <w:gridSpan w:val="4"/>
          </w:tcPr>
          <w:p w14:paraId="5E54C178" w14:textId="77777777" w:rsidR="006414C4" w:rsidRPr="00C6576A" w:rsidRDefault="006414C4" w:rsidP="006414C4">
            <w:pPr>
              <w:shd w:val="clear" w:color="auto" w:fill="FFFFFF"/>
              <w:wordWrap/>
              <w:jc w:val="left"/>
              <w:textAlignment w:val="baseline"/>
              <w:rPr>
                <w:rFonts w:ascii="Noto Sans CJK KR Light" w:eastAsia="Noto Sans CJK KR Light" w:hAnsi="Noto Sans CJK KR Light" w:cs="Gulim"/>
                <w:kern w:val="0"/>
                <w:szCs w:val="20"/>
                <w:shd w:val="clear" w:color="auto" w:fill="FFFFFF"/>
              </w:rPr>
            </w:pPr>
            <w:r>
              <w:rPr>
                <w:rFonts w:ascii="Noto Sans CJK KR Medium" w:eastAsia="Noto Sans CJK KR Medium" w:hAnsi="Noto Sans CJK KR Medium" w:hint="eastAsia"/>
                <w:b/>
              </w:rPr>
              <w:t>C</w:t>
            </w:r>
            <w:r>
              <w:rPr>
                <w:rFonts w:ascii="Noto Sans CJK KR Medium" w:eastAsia="Noto Sans CJK KR Medium" w:hAnsi="Noto Sans CJK KR Medium"/>
                <w:b/>
              </w:rPr>
              <w:t>ollections</w:t>
            </w:r>
          </w:p>
        </w:tc>
      </w:tr>
      <w:tr w:rsidR="006414C4" w:rsidRPr="00F51518" w14:paraId="684F6129" w14:textId="77777777" w:rsidTr="00052B15">
        <w:trPr>
          <w:trHeight w:val="20"/>
        </w:trPr>
        <w:tc>
          <w:tcPr>
            <w:tcW w:w="10405" w:type="dxa"/>
            <w:gridSpan w:val="4"/>
          </w:tcPr>
          <w:p w14:paraId="2EDCD11F" w14:textId="77777777" w:rsidR="006414C4" w:rsidRPr="002A5CB8" w:rsidRDefault="006414C4" w:rsidP="006414C4">
            <w:pPr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</w:pPr>
            <w:proofErr w:type="spellStart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>Thoma</w:t>
            </w:r>
            <w:proofErr w:type="spellEnd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Art 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Foundation(USA), </w:t>
            </w:r>
            <w:proofErr w:type="spellStart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>Zebrastraat</w:t>
            </w:r>
            <w:proofErr w:type="spellEnd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 museum(</w:t>
            </w:r>
            <w:r w:rsidRPr="002A5CB8">
              <w:rPr>
                <w:rFonts w:ascii="Noto Sans CJK KR Light" w:eastAsia="Noto Sans CJK KR Light" w:hAnsi="Noto Sans CJK KR Light" w:cs="Arial"/>
                <w:color w:val="000000" w:themeColor="text1"/>
                <w:sz w:val="18"/>
                <w:szCs w:val="18"/>
                <w:shd w:val="clear" w:color="auto" w:fill="FFFFFF"/>
              </w:rPr>
              <w:t>Ghent, Belgium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), Asian Art Museum of San </w:t>
            </w:r>
            <w:r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>F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>rancisco (San</w:t>
            </w:r>
            <w:r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 F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rancisco, USA), 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</w:rPr>
              <w:t>Sotheby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>`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</w:rPr>
              <w:t>s(Hong Kong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 xml:space="preserve">), 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  <w:shd w:val="clear" w:color="auto" w:fill="FFFFFF"/>
              </w:rPr>
              <w:t>Yale University(Connecticut,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  <w:shd w:val="clear" w:color="auto" w:fill="FFFFFF"/>
              </w:rPr>
              <w:t>USA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), </w:t>
            </w:r>
            <w:proofErr w:type="spellStart"/>
            <w:r w:rsidRPr="002A5CB8">
              <w:rPr>
                <w:rFonts w:ascii="Noto Sans CJK KR Light" w:eastAsia="Noto Sans CJK KR Light" w:hAnsi="Noto Sans CJK KR Light" w:cs="Tahoma" w:hint="eastAsia"/>
                <w:color w:val="000000" w:themeColor="text1"/>
                <w:sz w:val="18"/>
                <w:szCs w:val="18"/>
                <w:shd w:val="clear" w:color="auto" w:fill="FFFFFF"/>
              </w:rPr>
              <w:t>Harn</w:t>
            </w:r>
            <w:proofErr w:type="spellEnd"/>
            <w:r w:rsidRPr="002A5CB8">
              <w:rPr>
                <w:rFonts w:ascii="Noto Sans CJK KR Light" w:eastAsia="Noto Sans CJK KR Light" w:hAnsi="Noto Sans CJK KR Light" w:cs="Tahoma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Museum of Art (</w:t>
            </w:r>
            <w:r w:rsidRPr="002A5CB8">
              <w:rPr>
                <w:rFonts w:ascii="Noto Sans CJK KR Light" w:eastAsia="Noto Sans CJK KR Light" w:hAnsi="Noto Sans CJK KR Light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University of Florida, USA), 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Suning Art Museum(China), Permanent Mission of the Republic of Korea to the UN (New York, USA), UN Headquarters(New York, USA), 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Embassy of Korea in America(Washington,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USA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), 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Bund18 Creative Center (Shanghai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, China), </w:t>
            </w:r>
            <w:proofErr w:type="spellStart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Uly</w:t>
            </w:r>
            <w:proofErr w:type="spellEnd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sigg</w:t>
            </w:r>
            <w:proofErr w:type="spellEnd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 xml:space="preserve"> Collection (Luzern, 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Switzerland), 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 xml:space="preserve">Barn </w:t>
            </w:r>
            <w:proofErr w:type="spellStart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Joo</w:t>
            </w:r>
            <w:proofErr w:type="spellEnd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>(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New York, USA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), 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 xml:space="preserve">Hungary </w:t>
            </w:r>
            <w:proofErr w:type="spellStart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culutral</w:t>
            </w:r>
            <w:proofErr w:type="spellEnd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 xml:space="preserve"> Center (</w:t>
            </w:r>
            <w:proofErr w:type="spellStart"/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Hungar</w:t>
            </w:r>
            <w:proofErr w:type="spellEnd"/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), 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Australia Culture Center (Australia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>), Korean Cultural Center China(</w:t>
            </w:r>
            <w:r w:rsidRPr="002A5CB8">
              <w:rPr>
                <w:rStyle w:val="titleletter"/>
                <w:rFonts w:ascii="Noto Sans CJK KR Light" w:eastAsia="Noto Sans CJK KR Light" w:hAnsi="Noto Sans CJK KR Light" w:hint="eastAsia"/>
                <w:bCs/>
                <w:color w:val="000000" w:themeColor="text1"/>
                <w:sz w:val="18"/>
                <w:szCs w:val="18"/>
              </w:rPr>
              <w:t>Beijing</w:t>
            </w:r>
            <w:r w:rsidRPr="002A5CB8">
              <w:rPr>
                <w:rStyle w:val="titleletter"/>
                <w:rFonts w:ascii="Noto Sans CJK KR Light" w:eastAsia="Noto Sans CJK KR Light" w:hAnsi="Noto Sans CJK KR Light"/>
                <w:bCs/>
                <w:color w:val="000000" w:themeColor="text1"/>
                <w:sz w:val="18"/>
                <w:szCs w:val="18"/>
              </w:rPr>
              <w:t>, China),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>Colección</w:t>
            </w:r>
            <w:proofErr w:type="spellEnd"/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 Solo(Madrid, Spain), 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</w:rPr>
              <w:t>National Museum of Korea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 xml:space="preserve">, 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National Library of Korea, Cheong </w:t>
            </w:r>
            <w:proofErr w:type="spellStart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>Wa</w:t>
            </w:r>
            <w:proofErr w:type="spellEnd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>Dae</w:t>
            </w:r>
            <w:proofErr w:type="spellEnd"/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>N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</w:rPr>
              <w:t xml:space="preserve">ational 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 xml:space="preserve">Museum of Modern and Contemporary Art, 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</w:rPr>
              <w:t>Seoul Museum of Art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 xml:space="preserve">, Seoul Botanic park, The Museum of Photography, Pohang Museum of Steel Art, </w:t>
            </w:r>
            <w:r w:rsidRPr="002A5CB8">
              <w:rPr>
                <w:rFonts w:ascii="Noto Sans CJK KR Light" w:eastAsia="Noto Sans CJK KR Light" w:hAnsi="Noto Sans CJK KR Light" w:hint="eastAsia"/>
                <w:color w:val="000000" w:themeColor="text1"/>
                <w:sz w:val="18"/>
                <w:szCs w:val="18"/>
              </w:rPr>
              <w:t>Busan Museum of Art</w:t>
            </w:r>
            <w:r w:rsidRPr="002A5CB8">
              <w:rPr>
                <w:rFonts w:ascii="Noto Sans CJK KR Light" w:eastAsia="Noto Sans CJK KR Light" w:hAnsi="Noto Sans CJK KR Light"/>
                <w:color w:val="000000" w:themeColor="text1"/>
                <w:sz w:val="18"/>
                <w:szCs w:val="18"/>
              </w:rPr>
              <w:t xml:space="preserve">, </w:t>
            </w:r>
            <w:r w:rsidRPr="002A5CB8">
              <w:rPr>
                <w:rFonts w:ascii="Noto Sans CJK KR Light" w:eastAsia="Noto Sans CJK KR Light" w:hAnsi="Noto Sans CJK KR Light" w:cs="Gulim" w:hint="eastAsia"/>
                <w:color w:val="000000" w:themeColor="text1"/>
                <w:kern w:val="0"/>
                <w:sz w:val="18"/>
                <w:szCs w:val="18"/>
              </w:rPr>
              <w:t>Gwangju</w:t>
            </w:r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 Museum of art, </w:t>
            </w:r>
            <w:proofErr w:type="spellStart"/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>Jeonnam</w:t>
            </w:r>
            <w:proofErr w:type="spellEnd"/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 Museum of art, </w:t>
            </w:r>
            <w:proofErr w:type="spellStart"/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>Jeju</w:t>
            </w:r>
            <w:proofErr w:type="spellEnd"/>
            <w:r w:rsidRPr="002A5CB8">
              <w:rPr>
                <w:rFonts w:ascii="Noto Sans CJK KR Light" w:eastAsia="Noto Sans CJK KR Light" w:hAnsi="Noto Sans CJK KR Light" w:cs="Gulim"/>
                <w:color w:val="000000" w:themeColor="text1"/>
                <w:kern w:val="0"/>
                <w:sz w:val="18"/>
                <w:szCs w:val="18"/>
              </w:rPr>
              <w:t xml:space="preserve"> Museum of Contemporary Art, etc.</w:t>
            </w:r>
          </w:p>
        </w:tc>
      </w:tr>
    </w:tbl>
    <w:p w14:paraId="484F4600" w14:textId="77777777" w:rsidR="0005704F" w:rsidRDefault="0005704F" w:rsidP="002A5CB8">
      <w:pPr>
        <w:jc w:val="center"/>
      </w:pPr>
    </w:p>
    <w:sectPr w:rsidR="0005704F" w:rsidSect="00014D9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EF40" w14:textId="77777777" w:rsidR="008274D5" w:rsidRDefault="008274D5" w:rsidP="00843879">
      <w:pPr>
        <w:spacing w:after="0" w:line="240" w:lineRule="auto"/>
      </w:pPr>
      <w:r>
        <w:separator/>
      </w:r>
    </w:p>
  </w:endnote>
  <w:endnote w:type="continuationSeparator" w:id="0">
    <w:p w14:paraId="59070BCC" w14:textId="77777777" w:rsidR="008274D5" w:rsidRDefault="008274D5" w:rsidP="0084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oPub돋움체 Light">
    <w:altName w:val="바탕"/>
    <w:panose1 w:val="020B0604020202020204"/>
    <w:charset w:val="81"/>
    <w:family w:val="roman"/>
    <w:pitch w:val="variable"/>
    <w:sig w:usb0="800002A7" w:usb1="29D77CFB" w:usb2="00000010" w:usb3="00000000" w:csb0="00080000" w:csb1="00000000"/>
  </w:font>
  <w:font w:name="Noto Sans CJK KR Light">
    <w:altName w:val="Malgun Gothic"/>
    <w:panose1 w:val="020B0604020202020204"/>
    <w:charset w:val="81"/>
    <w:family w:val="swiss"/>
    <w:notTrueType/>
    <w:pitch w:val="variable"/>
    <w:sig w:usb0="30000207" w:usb1="2BDF3C10" w:usb2="00000016" w:usb3="00000000" w:csb0="002E0107" w:csb1="00000000"/>
  </w:font>
  <w:font w:name="Noto Sans CJK KR Medium">
    <w:altName w:val="Malgun Gothic"/>
    <w:panose1 w:val="020B0604020202020204"/>
    <w:charset w:val="81"/>
    <w:family w:val="swiss"/>
    <w:notTrueType/>
    <w:pitch w:val="variable"/>
    <w:sig w:usb0="30000207" w:usb1="2BDF3C10" w:usb2="00000016" w:usb3="00000000" w:csb0="002E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스퀘어">
    <w:altName w:val="Malgun Gothic"/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420E" w14:textId="77777777" w:rsidR="008274D5" w:rsidRDefault="008274D5" w:rsidP="00843879">
      <w:pPr>
        <w:spacing w:after="0" w:line="240" w:lineRule="auto"/>
      </w:pPr>
      <w:r>
        <w:separator/>
      </w:r>
    </w:p>
  </w:footnote>
  <w:footnote w:type="continuationSeparator" w:id="0">
    <w:p w14:paraId="6174A1EB" w14:textId="77777777" w:rsidR="008274D5" w:rsidRDefault="008274D5" w:rsidP="00843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0A"/>
    <w:rsid w:val="00014D9E"/>
    <w:rsid w:val="00017C3A"/>
    <w:rsid w:val="000207AB"/>
    <w:rsid w:val="0002212F"/>
    <w:rsid w:val="00035899"/>
    <w:rsid w:val="000358F9"/>
    <w:rsid w:val="00052B15"/>
    <w:rsid w:val="0005329A"/>
    <w:rsid w:val="0005704F"/>
    <w:rsid w:val="00061E77"/>
    <w:rsid w:val="00076D97"/>
    <w:rsid w:val="00091BC3"/>
    <w:rsid w:val="000C7E4A"/>
    <w:rsid w:val="000D171A"/>
    <w:rsid w:val="000D4C40"/>
    <w:rsid w:val="00110A93"/>
    <w:rsid w:val="00143054"/>
    <w:rsid w:val="00163BFF"/>
    <w:rsid w:val="00180BC9"/>
    <w:rsid w:val="001A3727"/>
    <w:rsid w:val="001C4558"/>
    <w:rsid w:val="001D4DAC"/>
    <w:rsid w:val="001F4F45"/>
    <w:rsid w:val="001F6F95"/>
    <w:rsid w:val="0020150A"/>
    <w:rsid w:val="002210DF"/>
    <w:rsid w:val="002260C5"/>
    <w:rsid w:val="002333FD"/>
    <w:rsid w:val="00244EC8"/>
    <w:rsid w:val="00257A79"/>
    <w:rsid w:val="00262B62"/>
    <w:rsid w:val="00270250"/>
    <w:rsid w:val="00271391"/>
    <w:rsid w:val="0027477A"/>
    <w:rsid w:val="00277A59"/>
    <w:rsid w:val="002A5CB8"/>
    <w:rsid w:val="002A6751"/>
    <w:rsid w:val="002A7A8E"/>
    <w:rsid w:val="003038F9"/>
    <w:rsid w:val="00307D48"/>
    <w:rsid w:val="00315005"/>
    <w:rsid w:val="00316287"/>
    <w:rsid w:val="003169A2"/>
    <w:rsid w:val="003527B5"/>
    <w:rsid w:val="00374F88"/>
    <w:rsid w:val="00376A44"/>
    <w:rsid w:val="003839FB"/>
    <w:rsid w:val="003A0AC9"/>
    <w:rsid w:val="003A5351"/>
    <w:rsid w:val="003B3401"/>
    <w:rsid w:val="003B3A8E"/>
    <w:rsid w:val="003C7823"/>
    <w:rsid w:val="00424AC4"/>
    <w:rsid w:val="004327D9"/>
    <w:rsid w:val="00433813"/>
    <w:rsid w:val="00444559"/>
    <w:rsid w:val="00486FBE"/>
    <w:rsid w:val="004918A5"/>
    <w:rsid w:val="00494DAD"/>
    <w:rsid w:val="004A665F"/>
    <w:rsid w:val="004B3CEF"/>
    <w:rsid w:val="004C1B2B"/>
    <w:rsid w:val="004D1431"/>
    <w:rsid w:val="004D359D"/>
    <w:rsid w:val="004E3740"/>
    <w:rsid w:val="004F6B05"/>
    <w:rsid w:val="00505935"/>
    <w:rsid w:val="005062F0"/>
    <w:rsid w:val="0051620A"/>
    <w:rsid w:val="005276A9"/>
    <w:rsid w:val="005442D0"/>
    <w:rsid w:val="00546057"/>
    <w:rsid w:val="0055496F"/>
    <w:rsid w:val="005568DC"/>
    <w:rsid w:val="00592257"/>
    <w:rsid w:val="005A71C9"/>
    <w:rsid w:val="005C214C"/>
    <w:rsid w:val="005D4981"/>
    <w:rsid w:val="005E54AA"/>
    <w:rsid w:val="006034D3"/>
    <w:rsid w:val="00605742"/>
    <w:rsid w:val="00617D68"/>
    <w:rsid w:val="00623250"/>
    <w:rsid w:val="006414C4"/>
    <w:rsid w:val="0066109C"/>
    <w:rsid w:val="0067116F"/>
    <w:rsid w:val="006716A5"/>
    <w:rsid w:val="006754EA"/>
    <w:rsid w:val="0069142E"/>
    <w:rsid w:val="0069276B"/>
    <w:rsid w:val="006D01CD"/>
    <w:rsid w:val="006D384D"/>
    <w:rsid w:val="006D3A4D"/>
    <w:rsid w:val="006D3B2B"/>
    <w:rsid w:val="006E090C"/>
    <w:rsid w:val="006F6A32"/>
    <w:rsid w:val="00721C0E"/>
    <w:rsid w:val="00725A45"/>
    <w:rsid w:val="00740332"/>
    <w:rsid w:val="00752B5A"/>
    <w:rsid w:val="00764BE2"/>
    <w:rsid w:val="00783D8E"/>
    <w:rsid w:val="007858A0"/>
    <w:rsid w:val="0079471B"/>
    <w:rsid w:val="007A4C50"/>
    <w:rsid w:val="007A7AB6"/>
    <w:rsid w:val="007B79E2"/>
    <w:rsid w:val="007C625C"/>
    <w:rsid w:val="007D4844"/>
    <w:rsid w:val="007D7A77"/>
    <w:rsid w:val="007F5B0C"/>
    <w:rsid w:val="00801384"/>
    <w:rsid w:val="00806D95"/>
    <w:rsid w:val="00821F59"/>
    <w:rsid w:val="008274D5"/>
    <w:rsid w:val="00832810"/>
    <w:rsid w:val="00837734"/>
    <w:rsid w:val="0084019E"/>
    <w:rsid w:val="00843879"/>
    <w:rsid w:val="00853B13"/>
    <w:rsid w:val="00864D7A"/>
    <w:rsid w:val="00866C4B"/>
    <w:rsid w:val="008B1195"/>
    <w:rsid w:val="008B1277"/>
    <w:rsid w:val="008C76C3"/>
    <w:rsid w:val="008E22D5"/>
    <w:rsid w:val="008F0C5F"/>
    <w:rsid w:val="008F1334"/>
    <w:rsid w:val="00914B3D"/>
    <w:rsid w:val="00924A32"/>
    <w:rsid w:val="0093731F"/>
    <w:rsid w:val="0094033D"/>
    <w:rsid w:val="00962386"/>
    <w:rsid w:val="009734BD"/>
    <w:rsid w:val="00975EFC"/>
    <w:rsid w:val="0097687A"/>
    <w:rsid w:val="009848EF"/>
    <w:rsid w:val="009A2D3F"/>
    <w:rsid w:val="009B3D20"/>
    <w:rsid w:val="009C3D36"/>
    <w:rsid w:val="009E0CE3"/>
    <w:rsid w:val="009E2CEB"/>
    <w:rsid w:val="00A20A46"/>
    <w:rsid w:val="00A26E52"/>
    <w:rsid w:val="00A51927"/>
    <w:rsid w:val="00A62D58"/>
    <w:rsid w:val="00A74137"/>
    <w:rsid w:val="00A77FDC"/>
    <w:rsid w:val="00AB7F66"/>
    <w:rsid w:val="00AF4ACD"/>
    <w:rsid w:val="00B13174"/>
    <w:rsid w:val="00B5501B"/>
    <w:rsid w:val="00B70247"/>
    <w:rsid w:val="00B74ADD"/>
    <w:rsid w:val="00B95CFF"/>
    <w:rsid w:val="00BA2E4A"/>
    <w:rsid w:val="00BB2A65"/>
    <w:rsid w:val="00BB6027"/>
    <w:rsid w:val="00BD0369"/>
    <w:rsid w:val="00C07507"/>
    <w:rsid w:val="00C12892"/>
    <w:rsid w:val="00C24883"/>
    <w:rsid w:val="00C32517"/>
    <w:rsid w:val="00C3721E"/>
    <w:rsid w:val="00C45932"/>
    <w:rsid w:val="00C66135"/>
    <w:rsid w:val="00C67B0E"/>
    <w:rsid w:val="00CC36D6"/>
    <w:rsid w:val="00CC5572"/>
    <w:rsid w:val="00CD0E1D"/>
    <w:rsid w:val="00CD3C3D"/>
    <w:rsid w:val="00CE6CAE"/>
    <w:rsid w:val="00CF50A6"/>
    <w:rsid w:val="00D070CF"/>
    <w:rsid w:val="00D11DE4"/>
    <w:rsid w:val="00D12036"/>
    <w:rsid w:val="00D17D96"/>
    <w:rsid w:val="00D32374"/>
    <w:rsid w:val="00D35E1F"/>
    <w:rsid w:val="00D36F9A"/>
    <w:rsid w:val="00D40952"/>
    <w:rsid w:val="00D41353"/>
    <w:rsid w:val="00D46F6E"/>
    <w:rsid w:val="00D6200A"/>
    <w:rsid w:val="00D91A14"/>
    <w:rsid w:val="00DC0CB2"/>
    <w:rsid w:val="00DC2D27"/>
    <w:rsid w:val="00DF0209"/>
    <w:rsid w:val="00DF5775"/>
    <w:rsid w:val="00E046AE"/>
    <w:rsid w:val="00E12668"/>
    <w:rsid w:val="00E14C44"/>
    <w:rsid w:val="00E33BD2"/>
    <w:rsid w:val="00E40D89"/>
    <w:rsid w:val="00E4328B"/>
    <w:rsid w:val="00E606F0"/>
    <w:rsid w:val="00E7734E"/>
    <w:rsid w:val="00E83CD4"/>
    <w:rsid w:val="00E86A97"/>
    <w:rsid w:val="00EA7844"/>
    <w:rsid w:val="00EB7A60"/>
    <w:rsid w:val="00EC4E06"/>
    <w:rsid w:val="00F355FA"/>
    <w:rsid w:val="00F50631"/>
    <w:rsid w:val="00F53394"/>
    <w:rsid w:val="00F55024"/>
    <w:rsid w:val="00F67A79"/>
    <w:rsid w:val="00F72865"/>
    <w:rsid w:val="00F96148"/>
    <w:rsid w:val="00F975CD"/>
    <w:rsid w:val="00FB032A"/>
    <w:rsid w:val="00FC6E29"/>
    <w:rsid w:val="00FD1902"/>
    <w:rsid w:val="00FD4DF1"/>
    <w:rsid w:val="00FE350F"/>
    <w:rsid w:val="00FE3763"/>
    <w:rsid w:val="00FF4FE2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C6E24"/>
  <w15:chartTrackingRefBased/>
  <w15:docId w15:val="{9B90C8AE-0B55-4133-856F-B24FE057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F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4D9E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s0">
    <w:name w:val="s0"/>
    <w:rsid w:val="00E606F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Malgun Gothic" w:cs="Times New Roman"/>
      <w:kern w:val="0"/>
      <w:sz w:val="24"/>
      <w:szCs w:val="24"/>
    </w:rPr>
  </w:style>
  <w:style w:type="paragraph" w:customStyle="1" w:styleId="a5">
    <w:name w:val="바탕글"/>
    <w:basedOn w:val="a"/>
    <w:rsid w:val="00E606F0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3169A2"/>
    <w:rPr>
      <w:color w:val="0563C1" w:themeColor="hyperlink"/>
      <w:u w:val="single"/>
    </w:rPr>
  </w:style>
  <w:style w:type="character" w:customStyle="1" w:styleId="line4">
    <w:name w:val="line4"/>
    <w:basedOn w:val="a0"/>
    <w:rsid w:val="00801384"/>
  </w:style>
  <w:style w:type="character" w:styleId="a7">
    <w:name w:val="Strong"/>
    <w:basedOn w:val="a0"/>
    <w:uiPriority w:val="22"/>
    <w:qFormat/>
    <w:rsid w:val="005442D0"/>
    <w:rPr>
      <w:b/>
      <w:bCs/>
    </w:rPr>
  </w:style>
  <w:style w:type="character" w:styleId="a8">
    <w:name w:val="Emphasis"/>
    <w:basedOn w:val="a0"/>
    <w:uiPriority w:val="20"/>
    <w:qFormat/>
    <w:rsid w:val="00F72865"/>
    <w:rPr>
      <w:i/>
      <w:iCs/>
    </w:rPr>
  </w:style>
  <w:style w:type="paragraph" w:styleId="a9">
    <w:name w:val="header"/>
    <w:basedOn w:val="a"/>
    <w:link w:val="Char"/>
    <w:uiPriority w:val="99"/>
    <w:unhideWhenUsed/>
    <w:rsid w:val="008438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843879"/>
  </w:style>
  <w:style w:type="paragraph" w:styleId="aa">
    <w:name w:val="footer"/>
    <w:basedOn w:val="a"/>
    <w:link w:val="Char0"/>
    <w:uiPriority w:val="99"/>
    <w:unhideWhenUsed/>
    <w:rsid w:val="008438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843879"/>
  </w:style>
  <w:style w:type="character" w:customStyle="1" w:styleId="titleletter">
    <w:name w:val="title_letter"/>
    <w:basedOn w:val="a0"/>
    <w:rsid w:val="0098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wangjudesignbiennal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Kim Donghyun</cp:lastModifiedBy>
  <cp:revision>4</cp:revision>
  <cp:lastPrinted>2021-09-24T12:58:00Z</cp:lastPrinted>
  <dcterms:created xsi:type="dcterms:W3CDTF">2022-11-11T09:27:00Z</dcterms:created>
  <dcterms:modified xsi:type="dcterms:W3CDTF">2022-11-21T20:56:00Z</dcterms:modified>
</cp:coreProperties>
</file>